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5446C" w14:textId="77777777" w:rsidR="0036407F" w:rsidRDefault="00BA4DC3" w:rsidP="0036407F">
      <w:pPr>
        <w:spacing w:after="60"/>
        <w:ind w:right="567"/>
        <w:rPr>
          <w:rFonts w:ascii="Arial Narrow" w:hAnsi="Arial Narrow"/>
          <w:b/>
          <w:sz w:val="28"/>
          <w:szCs w:val="28"/>
        </w:rPr>
      </w:pPr>
      <w:r w:rsidRPr="00E32153">
        <w:rPr>
          <w:rFonts w:ascii="Arial Narrow" w:hAnsi="Arial Narrow"/>
          <w:b/>
          <w:sz w:val="28"/>
          <w:szCs w:val="28"/>
        </w:rPr>
        <w:t xml:space="preserve">Vergabeverfahren </w:t>
      </w:r>
      <w:r w:rsidR="0036407F">
        <w:rPr>
          <w:rFonts w:ascii="Arial Narrow" w:hAnsi="Arial Narrow"/>
          <w:b/>
          <w:sz w:val="28"/>
          <w:szCs w:val="28"/>
        </w:rPr>
        <w:t>2025-661-058</w:t>
      </w:r>
    </w:p>
    <w:p w14:paraId="267A0F43" w14:textId="0181B13B" w:rsidR="00BA4DC3" w:rsidRDefault="0036407F" w:rsidP="0036407F">
      <w:pPr>
        <w:spacing w:after="60"/>
        <w:ind w:right="567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„</w:t>
      </w:r>
      <w:r w:rsidRPr="0036407F">
        <w:rPr>
          <w:rFonts w:ascii="Arial Narrow" w:hAnsi="Arial Narrow"/>
          <w:b/>
          <w:sz w:val="28"/>
          <w:szCs w:val="28"/>
        </w:rPr>
        <w:t>Ingenieurleistungen zur Kan</w:t>
      </w:r>
      <w:r w:rsidR="00AD33A7">
        <w:rPr>
          <w:rFonts w:ascii="Arial Narrow" w:hAnsi="Arial Narrow"/>
          <w:b/>
          <w:sz w:val="28"/>
          <w:szCs w:val="28"/>
        </w:rPr>
        <w:t>alinstandhaltung Pulheim 2025-28</w:t>
      </w:r>
      <w:r w:rsidR="009E0A62">
        <w:rPr>
          <w:rFonts w:ascii="Arial Narrow" w:hAnsi="Arial Narrow"/>
          <w:b/>
          <w:sz w:val="28"/>
          <w:szCs w:val="28"/>
        </w:rPr>
        <w:t>“</w:t>
      </w:r>
    </w:p>
    <w:p w14:paraId="0E7C0251" w14:textId="77777777" w:rsidR="009E0A62" w:rsidRPr="00E32153" w:rsidRDefault="009E0A62" w:rsidP="0036407F">
      <w:pPr>
        <w:spacing w:after="60"/>
        <w:ind w:right="567"/>
        <w:rPr>
          <w:rFonts w:ascii="Arial Narrow" w:hAnsi="Arial Narrow"/>
          <w:b/>
          <w:sz w:val="28"/>
          <w:szCs w:val="28"/>
        </w:rPr>
      </w:pPr>
    </w:p>
    <w:p w14:paraId="189955CC" w14:textId="7ABD5A8A" w:rsidR="0036407F" w:rsidRDefault="00BA4DC3" w:rsidP="00C2238C">
      <w:pPr>
        <w:spacing w:after="60"/>
        <w:ind w:right="567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Erfassungsbogen zu den Bewertungskriterien</w:t>
      </w:r>
    </w:p>
    <w:p w14:paraId="59035577" w14:textId="7E583294" w:rsidR="00BA4DC3" w:rsidRDefault="00BA4DC3" w:rsidP="00C2238C">
      <w:pPr>
        <w:spacing w:after="60"/>
        <w:ind w:right="567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Selbstauskunft des Bieters</w:t>
      </w:r>
    </w:p>
    <w:p w14:paraId="6FF28E7E" w14:textId="77777777" w:rsidR="00BA4DC3" w:rsidRPr="00DE1203" w:rsidRDefault="00BA4DC3" w:rsidP="00C2238C">
      <w:pPr>
        <w:spacing w:after="60"/>
        <w:ind w:right="567"/>
        <w:rPr>
          <w:rFonts w:ascii="Arial Narrow" w:hAnsi="Arial Narrow"/>
          <w:b/>
        </w:rPr>
      </w:pPr>
    </w:p>
    <w:p w14:paraId="475176ED" w14:textId="77777777" w:rsidR="00670267" w:rsidRPr="00DE1203" w:rsidRDefault="00670267" w:rsidP="00C2238C">
      <w:pPr>
        <w:spacing w:after="60"/>
        <w:ind w:right="567"/>
        <w:rPr>
          <w:rFonts w:ascii="Arial Narrow" w:hAnsi="Arial Narrow"/>
          <w:b/>
        </w:rPr>
      </w:pPr>
    </w:p>
    <w:p w14:paraId="1B4C4561" w14:textId="77777777" w:rsidR="005F4670" w:rsidRPr="00DE1203" w:rsidRDefault="00BA4DC3" w:rsidP="00961DF6">
      <w:pPr>
        <w:pStyle w:val="Listenabsatz"/>
        <w:numPr>
          <w:ilvl w:val="0"/>
          <w:numId w:val="17"/>
        </w:numPr>
        <w:spacing w:after="0" w:line="240" w:lineRule="auto"/>
        <w:ind w:right="425"/>
        <w:rPr>
          <w:rFonts w:ascii="Arial Narrow" w:hAnsi="Arial Narrow"/>
          <w:b/>
          <w:sz w:val="20"/>
          <w:szCs w:val="20"/>
          <w:u w:val="single"/>
        </w:rPr>
      </w:pPr>
      <w:r w:rsidRPr="00DE1203">
        <w:rPr>
          <w:rFonts w:ascii="Arial Narrow" w:hAnsi="Arial Narrow"/>
          <w:b/>
          <w:sz w:val="20"/>
          <w:szCs w:val="20"/>
          <w:u w:val="single"/>
        </w:rPr>
        <w:t xml:space="preserve">Wirtschaftliche und </w:t>
      </w:r>
      <w:r w:rsidR="00BF136A" w:rsidRPr="00DE1203">
        <w:rPr>
          <w:rFonts w:ascii="Arial Narrow" w:hAnsi="Arial Narrow"/>
          <w:b/>
          <w:sz w:val="20"/>
          <w:szCs w:val="20"/>
          <w:u w:val="single"/>
        </w:rPr>
        <w:t>technische</w:t>
      </w:r>
      <w:r w:rsidRPr="00DE1203">
        <w:rPr>
          <w:rFonts w:ascii="Arial Narrow" w:hAnsi="Arial Narrow"/>
          <w:b/>
          <w:sz w:val="20"/>
          <w:szCs w:val="20"/>
          <w:u w:val="single"/>
        </w:rPr>
        <w:t xml:space="preserve"> Leistungsfähigkeit des Unternehmens</w:t>
      </w:r>
      <w:r w:rsidR="00631BA4" w:rsidRPr="00DE1203">
        <w:rPr>
          <w:rFonts w:ascii="Arial Narrow" w:hAnsi="Arial Narrow"/>
          <w:b/>
          <w:sz w:val="20"/>
          <w:szCs w:val="20"/>
          <w:u w:val="single"/>
        </w:rPr>
        <w:t>:</w:t>
      </w:r>
    </w:p>
    <w:p w14:paraId="580E6790" w14:textId="77777777" w:rsidR="00BA4DC3" w:rsidRPr="00DE1203" w:rsidRDefault="00BA4DC3" w:rsidP="00BA4DC3">
      <w:pPr>
        <w:ind w:left="360"/>
        <w:rPr>
          <w:rFonts w:ascii="Arial Narrow" w:hAnsi="Arial Narrow"/>
          <w:b/>
          <w:u w:val="single"/>
        </w:rPr>
      </w:pPr>
    </w:p>
    <w:p w14:paraId="3BA7EA89" w14:textId="77777777" w:rsidR="00FE22F5" w:rsidRPr="00DE1203" w:rsidRDefault="00DE1203" w:rsidP="00DE1203">
      <w:pPr>
        <w:ind w:left="360" w:right="567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 xml:space="preserve">1.1 </w:t>
      </w:r>
      <w:r>
        <w:rPr>
          <w:rFonts w:ascii="Arial Narrow" w:hAnsi="Arial Narrow"/>
          <w:b/>
        </w:rPr>
        <w:tab/>
      </w:r>
      <w:r w:rsidR="00BF136A" w:rsidRPr="00DE1203">
        <w:rPr>
          <w:rFonts w:ascii="Arial Narrow" w:hAnsi="Arial Narrow"/>
          <w:b/>
        </w:rPr>
        <w:t>Höhe der Berufshaftpflichtversicherung</w:t>
      </w:r>
      <w:r w:rsidR="00FE22F5" w:rsidRPr="00DE1203">
        <w:rPr>
          <w:rFonts w:ascii="Arial Narrow" w:hAnsi="Arial Narrow"/>
          <w:b/>
        </w:rPr>
        <w:t>:</w:t>
      </w:r>
      <w:r w:rsidR="00BF136A" w:rsidRPr="00DE1203">
        <w:rPr>
          <w:rFonts w:ascii="Arial Narrow" w:hAnsi="Arial Narrow"/>
          <w:b/>
        </w:rPr>
        <w:t xml:space="preserve"> </w:t>
      </w:r>
    </w:p>
    <w:p w14:paraId="33DD60D6" w14:textId="77777777" w:rsidR="00FE22F5" w:rsidRPr="00DE1203" w:rsidRDefault="00BF136A" w:rsidP="00DE1203">
      <w:pPr>
        <w:ind w:left="360" w:right="567" w:firstLine="349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(Ausschlusskriterium)</w:t>
      </w:r>
    </w:p>
    <w:p w14:paraId="4ED8CE21" w14:textId="714A38DF" w:rsidR="00BF136A" w:rsidRDefault="00BF136A" w:rsidP="00C317C7">
      <w:pPr>
        <w:pStyle w:val="Listenabsatz"/>
        <w:ind w:left="4265" w:right="567"/>
        <w:rPr>
          <w:rFonts w:ascii="Arial Narrow" w:hAnsi="Arial Narrow"/>
          <w:sz w:val="20"/>
          <w:szCs w:val="20"/>
        </w:rPr>
      </w:pPr>
      <w:r w:rsidRPr="00DE1203">
        <w:rPr>
          <w:rFonts w:ascii="Arial Narrow" w:hAnsi="Arial Narrow"/>
          <w:sz w:val="20"/>
          <w:szCs w:val="20"/>
        </w:rPr>
        <w:t>________</w:t>
      </w:r>
      <w:r w:rsidR="00DE1203" w:rsidRPr="00DE1203">
        <w:rPr>
          <w:rFonts w:ascii="Arial Narrow" w:hAnsi="Arial Narrow"/>
          <w:sz w:val="20"/>
          <w:szCs w:val="20"/>
        </w:rPr>
        <w:t>___</w:t>
      </w:r>
      <w:r w:rsidRPr="00DE1203">
        <w:rPr>
          <w:rFonts w:ascii="Arial Narrow" w:hAnsi="Arial Narrow"/>
          <w:sz w:val="20"/>
          <w:szCs w:val="20"/>
        </w:rPr>
        <w:t>________ Euro</w:t>
      </w:r>
      <w:r w:rsidR="00E32153">
        <w:rPr>
          <w:rFonts w:ascii="Arial Narrow" w:hAnsi="Arial Narrow"/>
          <w:sz w:val="20"/>
          <w:szCs w:val="20"/>
        </w:rPr>
        <w:t xml:space="preserve"> für Personenschäden</w:t>
      </w:r>
    </w:p>
    <w:p w14:paraId="4774C144" w14:textId="77777777" w:rsidR="00C317C7" w:rsidRDefault="00C317C7" w:rsidP="00642BA1">
      <w:pPr>
        <w:pStyle w:val="Listenabsatz"/>
        <w:ind w:right="567"/>
        <w:jc w:val="right"/>
        <w:rPr>
          <w:rFonts w:ascii="Arial Narrow" w:hAnsi="Arial Narrow"/>
          <w:sz w:val="20"/>
          <w:szCs w:val="20"/>
        </w:rPr>
      </w:pPr>
    </w:p>
    <w:p w14:paraId="209FD00C" w14:textId="77F527BD" w:rsidR="00E32153" w:rsidRPr="00DE1203" w:rsidRDefault="00E32153" w:rsidP="00C317C7">
      <w:pPr>
        <w:pStyle w:val="Listenabsatz"/>
        <w:ind w:left="3556" w:right="567" w:firstLine="555"/>
        <w:jc w:val="center"/>
        <w:rPr>
          <w:rFonts w:ascii="Arial Narrow" w:hAnsi="Arial Narrow"/>
          <w:b/>
          <w:sz w:val="20"/>
          <w:szCs w:val="20"/>
        </w:rPr>
      </w:pPr>
      <w:r w:rsidRPr="00DE1203">
        <w:rPr>
          <w:rFonts w:ascii="Arial Narrow" w:hAnsi="Arial Narrow"/>
          <w:sz w:val="20"/>
          <w:szCs w:val="20"/>
        </w:rPr>
        <w:t>___________________ Euro</w:t>
      </w:r>
      <w:r>
        <w:rPr>
          <w:rFonts w:ascii="Arial Narrow" w:hAnsi="Arial Narrow"/>
          <w:sz w:val="20"/>
          <w:szCs w:val="20"/>
        </w:rPr>
        <w:t xml:space="preserve"> für Sach- und Vermögensschäden</w:t>
      </w:r>
    </w:p>
    <w:p w14:paraId="5E69D32F" w14:textId="77777777" w:rsidR="00E32153" w:rsidRPr="00DE1203" w:rsidRDefault="00E32153" w:rsidP="00642BA1">
      <w:pPr>
        <w:pStyle w:val="Listenabsatz"/>
        <w:ind w:right="567"/>
        <w:jc w:val="right"/>
        <w:rPr>
          <w:rFonts w:ascii="Arial Narrow" w:hAnsi="Arial Narrow"/>
          <w:b/>
          <w:sz w:val="20"/>
          <w:szCs w:val="20"/>
        </w:rPr>
      </w:pPr>
    </w:p>
    <w:p w14:paraId="6E68A067" w14:textId="77777777" w:rsidR="00FE22F5" w:rsidRPr="00DE1203" w:rsidRDefault="00FE22F5" w:rsidP="00DE1203">
      <w:pPr>
        <w:ind w:right="567"/>
        <w:rPr>
          <w:rFonts w:ascii="Arial Narrow" w:hAnsi="Arial Narrow"/>
          <w:b/>
          <w:u w:val="single"/>
        </w:rPr>
      </w:pPr>
    </w:p>
    <w:p w14:paraId="3EDE7625" w14:textId="77777777" w:rsidR="00BA4DC3" w:rsidRPr="00DE1203" w:rsidRDefault="004C036C" w:rsidP="00DE1203">
      <w:pPr>
        <w:ind w:left="360" w:right="567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1.</w:t>
      </w:r>
      <w:r w:rsidR="00BF136A" w:rsidRPr="00DE1203">
        <w:rPr>
          <w:rFonts w:ascii="Arial Narrow" w:hAnsi="Arial Narrow"/>
          <w:b/>
        </w:rPr>
        <w:t>2</w:t>
      </w:r>
      <w:r w:rsidRPr="00DE1203">
        <w:rPr>
          <w:rFonts w:ascii="Arial Narrow" w:hAnsi="Arial Narrow"/>
          <w:b/>
        </w:rPr>
        <w:t xml:space="preserve"> </w:t>
      </w:r>
      <w:r w:rsidR="00642BA1">
        <w:rPr>
          <w:rFonts w:ascii="Arial Narrow" w:hAnsi="Arial Narrow"/>
          <w:b/>
        </w:rPr>
        <w:tab/>
      </w:r>
      <w:r w:rsidR="00BA4DC3" w:rsidRPr="00DE1203">
        <w:rPr>
          <w:rFonts w:ascii="Arial Narrow" w:hAnsi="Arial Narrow"/>
          <w:b/>
        </w:rPr>
        <w:t>Anzahl der zurzeit im Unternehmen beschäftigten Ingenieure bzw. Techniker, einschl. Inhaber:</w:t>
      </w:r>
    </w:p>
    <w:p w14:paraId="7767447A" w14:textId="77777777" w:rsidR="00BA4DC3" w:rsidRPr="00DE1203" w:rsidRDefault="00BA4DC3" w:rsidP="00DE1203">
      <w:pPr>
        <w:pStyle w:val="Listenabsatz"/>
        <w:ind w:right="567"/>
        <w:jc w:val="right"/>
        <w:rPr>
          <w:rFonts w:ascii="Arial Narrow" w:hAnsi="Arial Narrow"/>
          <w:sz w:val="20"/>
          <w:szCs w:val="20"/>
        </w:rPr>
      </w:pPr>
    </w:p>
    <w:p w14:paraId="4FBAF0C2" w14:textId="4D30B04E" w:rsidR="00BA4DC3" w:rsidRPr="00DE1203" w:rsidRDefault="00C317C7" w:rsidP="00C317C7">
      <w:pPr>
        <w:pStyle w:val="Listenabsatz"/>
        <w:tabs>
          <w:tab w:val="left" w:pos="4253"/>
          <w:tab w:val="left" w:pos="6663"/>
        </w:tabs>
        <w:ind w:left="2977" w:right="567" w:firstLine="992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BA4DC3" w:rsidRPr="00DE1203">
        <w:rPr>
          <w:rFonts w:ascii="Arial Narrow" w:hAnsi="Arial Narrow"/>
          <w:sz w:val="20"/>
          <w:szCs w:val="20"/>
        </w:rPr>
        <w:t>_______</w:t>
      </w:r>
      <w:r w:rsidR="00DE1203" w:rsidRPr="00DE1203">
        <w:rPr>
          <w:rFonts w:ascii="Arial Narrow" w:hAnsi="Arial Narrow"/>
          <w:sz w:val="20"/>
          <w:szCs w:val="20"/>
        </w:rPr>
        <w:t>__</w:t>
      </w:r>
      <w:r>
        <w:rPr>
          <w:rFonts w:ascii="Arial Narrow" w:hAnsi="Arial Narrow"/>
          <w:sz w:val="20"/>
          <w:szCs w:val="20"/>
        </w:rPr>
        <w:t>____ Ingenieure</w:t>
      </w:r>
      <w:r>
        <w:rPr>
          <w:rFonts w:ascii="Arial Narrow" w:hAnsi="Arial Narrow"/>
          <w:sz w:val="20"/>
          <w:szCs w:val="20"/>
        </w:rPr>
        <w:tab/>
      </w:r>
      <w:r w:rsidR="00BA4DC3" w:rsidRPr="00DE1203">
        <w:rPr>
          <w:rFonts w:ascii="Arial Narrow" w:hAnsi="Arial Narrow"/>
          <w:sz w:val="20"/>
          <w:szCs w:val="20"/>
        </w:rPr>
        <w:t>____</w:t>
      </w:r>
      <w:r w:rsidR="00DE1203" w:rsidRPr="00DE1203">
        <w:rPr>
          <w:rFonts w:ascii="Arial Narrow" w:hAnsi="Arial Narrow"/>
          <w:sz w:val="20"/>
          <w:szCs w:val="20"/>
        </w:rPr>
        <w:t>__</w:t>
      </w:r>
      <w:r w:rsidR="00BA4DC3" w:rsidRPr="00DE1203">
        <w:rPr>
          <w:rFonts w:ascii="Arial Narrow" w:hAnsi="Arial Narrow"/>
          <w:sz w:val="20"/>
          <w:szCs w:val="20"/>
        </w:rPr>
        <w:t>_______ Techniker</w:t>
      </w:r>
    </w:p>
    <w:p w14:paraId="73187CAC" w14:textId="405B7E56" w:rsidR="004C036C" w:rsidRPr="00DE1203" w:rsidRDefault="004C036C" w:rsidP="00AD33A7">
      <w:pPr>
        <w:rPr>
          <w:rFonts w:ascii="Arial Narrow" w:hAnsi="Arial Narrow"/>
          <w:b/>
        </w:rPr>
      </w:pPr>
    </w:p>
    <w:p w14:paraId="0D73D397" w14:textId="77777777" w:rsidR="004C036C" w:rsidRPr="00DE1203" w:rsidRDefault="004C036C" w:rsidP="00DE1203">
      <w:pPr>
        <w:ind w:left="360"/>
        <w:rPr>
          <w:rFonts w:ascii="Arial Narrow" w:hAnsi="Arial Narrow"/>
          <w:b/>
        </w:rPr>
      </w:pPr>
    </w:p>
    <w:p w14:paraId="2F88FA22" w14:textId="3B4185DD" w:rsidR="004C036C" w:rsidRPr="00DE1203" w:rsidRDefault="00AD33A7" w:rsidP="00BA4DC3">
      <w:pPr>
        <w:ind w:left="36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1.3</w:t>
      </w:r>
      <w:r w:rsidR="004C036C" w:rsidRPr="00DE1203">
        <w:rPr>
          <w:rFonts w:ascii="Arial Narrow" w:hAnsi="Arial Narrow"/>
          <w:b/>
        </w:rPr>
        <w:t xml:space="preserve"> </w:t>
      </w:r>
      <w:r w:rsidR="00DE1203">
        <w:rPr>
          <w:rFonts w:ascii="Arial Narrow" w:hAnsi="Arial Narrow"/>
          <w:b/>
        </w:rPr>
        <w:tab/>
      </w:r>
      <w:r w:rsidRPr="00AD33A7">
        <w:rPr>
          <w:rFonts w:ascii="Arial Narrow" w:hAnsi="Arial Narrow"/>
          <w:b/>
        </w:rPr>
        <w:t>Konzept zur Sicherstellung von kurzen Reaktionszeiten, Eintreffen auf der Baustelle</w:t>
      </w:r>
      <w:r w:rsidR="004C036C" w:rsidRPr="00DE1203">
        <w:rPr>
          <w:rFonts w:ascii="Arial Narrow" w:hAnsi="Arial Narrow"/>
          <w:b/>
        </w:rPr>
        <w:t>:</w:t>
      </w:r>
    </w:p>
    <w:p w14:paraId="34F0BF9F" w14:textId="2AB6666D" w:rsidR="00DE1203" w:rsidRPr="00DE1203" w:rsidRDefault="00AD33A7" w:rsidP="00DE1203">
      <w:pPr>
        <w:ind w:firstLine="709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(Bewertungskriterium mit 10</w:t>
      </w:r>
      <w:r w:rsidR="00DE1203">
        <w:rPr>
          <w:rFonts w:ascii="Arial Narrow" w:hAnsi="Arial Narrow"/>
          <w:b/>
        </w:rPr>
        <w:t>%)</w:t>
      </w:r>
    </w:p>
    <w:p w14:paraId="12F4055D" w14:textId="77777777" w:rsidR="004C036C" w:rsidRPr="00DE1203" w:rsidRDefault="004C036C" w:rsidP="00DE1203">
      <w:pPr>
        <w:ind w:left="360" w:right="425"/>
        <w:rPr>
          <w:rFonts w:ascii="Arial Narrow" w:hAnsi="Arial Narrow"/>
        </w:rPr>
      </w:pPr>
    </w:p>
    <w:p w14:paraId="367E8904" w14:textId="503BD9AC" w:rsidR="004C036C" w:rsidRDefault="00AD33A7" w:rsidP="00DE1203">
      <w:pPr>
        <w:ind w:left="709" w:right="425"/>
        <w:rPr>
          <w:rFonts w:ascii="Arial Narrow" w:hAnsi="Arial Narrow"/>
        </w:rPr>
      </w:pPr>
      <w:r>
        <w:rPr>
          <w:rFonts w:ascii="Arial Narrow" w:hAnsi="Arial Narrow"/>
        </w:rPr>
        <w:t>Eintreffen vom</w:t>
      </w:r>
      <w:r w:rsidR="004C036C" w:rsidRPr="00DE1203">
        <w:rPr>
          <w:rFonts w:ascii="Arial Narrow" w:hAnsi="Arial Narrow"/>
        </w:rPr>
        <w:t xml:space="preserve"> Standort des Unternehmens (bzw. der projektbearbeitenden Niederlassung) und dem Ausführungsort:</w:t>
      </w:r>
    </w:p>
    <w:p w14:paraId="231A84D6" w14:textId="77777777" w:rsidR="00AD33A7" w:rsidRPr="00DE1203" w:rsidRDefault="00AD33A7" w:rsidP="00DE1203">
      <w:pPr>
        <w:ind w:left="709" w:right="425"/>
        <w:rPr>
          <w:rFonts w:ascii="Arial Narrow" w:hAnsi="Arial Narrow"/>
        </w:rPr>
      </w:pPr>
    </w:p>
    <w:p w14:paraId="2F5B3C31" w14:textId="1E7C6AA1" w:rsidR="004C036C" w:rsidRPr="00DE1203" w:rsidRDefault="004C036C" w:rsidP="00C317C7">
      <w:pPr>
        <w:ind w:left="5323" w:right="425" w:firstLine="1623"/>
        <w:rPr>
          <w:rFonts w:ascii="Arial Narrow" w:hAnsi="Arial Narrow"/>
        </w:rPr>
      </w:pPr>
      <w:r w:rsidRPr="00DE1203">
        <w:rPr>
          <w:rFonts w:ascii="Arial Narrow" w:hAnsi="Arial Narrow"/>
        </w:rPr>
        <w:t>____________</w:t>
      </w:r>
      <w:r w:rsidR="00961DF6">
        <w:rPr>
          <w:rFonts w:ascii="Arial Narrow" w:hAnsi="Arial Narrow"/>
        </w:rPr>
        <w:t xml:space="preserve">__ </w:t>
      </w:r>
      <w:r w:rsidR="00AD33A7">
        <w:rPr>
          <w:rFonts w:ascii="Arial Narrow" w:hAnsi="Arial Narrow"/>
        </w:rPr>
        <w:t>Stunden</w:t>
      </w:r>
    </w:p>
    <w:p w14:paraId="5A20E031" w14:textId="77777777" w:rsidR="004C036C" w:rsidRPr="00DE1203" w:rsidRDefault="004C036C" w:rsidP="00C317C7">
      <w:pPr>
        <w:ind w:right="425"/>
        <w:rPr>
          <w:rFonts w:ascii="Arial Narrow" w:hAnsi="Arial Narrow"/>
        </w:rPr>
      </w:pPr>
    </w:p>
    <w:p w14:paraId="3A45A113" w14:textId="77777777" w:rsidR="004C036C" w:rsidRPr="00DE1203" w:rsidRDefault="004C036C" w:rsidP="00DE1203">
      <w:pPr>
        <w:ind w:left="709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Alternativ: Erläuterung eines Konzeptes zur Sicherstellung einer regelmäßigen und kurzfristigen Verfügbarkeit der örtlichen Bauleitung vor Ort:</w:t>
      </w:r>
    </w:p>
    <w:p w14:paraId="1C41379D" w14:textId="77777777" w:rsidR="004C036C" w:rsidRPr="00DE1203" w:rsidRDefault="004C036C" w:rsidP="00DE1203">
      <w:pPr>
        <w:ind w:left="360" w:right="425"/>
        <w:rPr>
          <w:rFonts w:ascii="Arial Narrow" w:hAnsi="Arial Narrow"/>
        </w:rPr>
      </w:pPr>
    </w:p>
    <w:p w14:paraId="0CFF301F" w14:textId="77777777" w:rsidR="004C036C" w:rsidRPr="00DE1203" w:rsidRDefault="004C036C" w:rsidP="00C317C7">
      <w:pPr>
        <w:ind w:left="360" w:right="425" w:firstLine="349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____________________________________________________________________________________</w:t>
      </w:r>
    </w:p>
    <w:p w14:paraId="34E5BD93" w14:textId="77777777" w:rsidR="004C036C" w:rsidRPr="00DE1203" w:rsidRDefault="004C036C" w:rsidP="00DE1203">
      <w:pPr>
        <w:ind w:left="360" w:right="425"/>
        <w:jc w:val="right"/>
        <w:rPr>
          <w:rFonts w:ascii="Arial Narrow" w:hAnsi="Arial Narrow"/>
        </w:rPr>
      </w:pPr>
    </w:p>
    <w:p w14:paraId="6CA67F99" w14:textId="77777777" w:rsidR="004C036C" w:rsidRPr="00DE1203" w:rsidRDefault="004C036C" w:rsidP="00C317C7">
      <w:pPr>
        <w:ind w:left="360" w:right="425" w:firstLine="349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____________________________________________________________________________________</w:t>
      </w:r>
    </w:p>
    <w:p w14:paraId="4A7A108F" w14:textId="77777777" w:rsidR="004C036C" w:rsidRPr="00DE1203" w:rsidRDefault="004C036C" w:rsidP="00DE1203">
      <w:pPr>
        <w:ind w:left="360" w:right="425"/>
        <w:jc w:val="right"/>
        <w:rPr>
          <w:rFonts w:ascii="Arial Narrow" w:hAnsi="Arial Narrow"/>
          <w:b/>
        </w:rPr>
      </w:pPr>
    </w:p>
    <w:p w14:paraId="47DA2114" w14:textId="77777777" w:rsidR="004C036C" w:rsidRDefault="004C036C" w:rsidP="00DE1203">
      <w:pPr>
        <w:ind w:left="360" w:right="425"/>
        <w:rPr>
          <w:rFonts w:ascii="Arial Narrow" w:hAnsi="Arial Narrow"/>
          <w:b/>
        </w:rPr>
      </w:pPr>
    </w:p>
    <w:p w14:paraId="1633E205" w14:textId="1D65B483" w:rsidR="00DE1203" w:rsidRPr="00DE1203" w:rsidRDefault="00AD33A7" w:rsidP="00DE1203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1.4</w:t>
      </w:r>
      <w:r w:rsidR="00DE1203" w:rsidRPr="00DE1203">
        <w:rPr>
          <w:rFonts w:ascii="Arial Narrow" w:hAnsi="Arial Narrow"/>
          <w:b/>
        </w:rPr>
        <w:t xml:space="preserve"> </w:t>
      </w:r>
      <w:r w:rsidR="00DE1203">
        <w:rPr>
          <w:rFonts w:ascii="Arial Narrow" w:hAnsi="Arial Narrow"/>
          <w:b/>
        </w:rPr>
        <w:tab/>
      </w:r>
      <w:r w:rsidR="00DE1203" w:rsidRPr="00DE1203">
        <w:rPr>
          <w:rFonts w:ascii="Arial Narrow" w:hAnsi="Arial Narrow"/>
          <w:b/>
        </w:rPr>
        <w:t>Konzept zur Sicherstellung der Leistungsausführung bei Personalausfällen</w:t>
      </w:r>
    </w:p>
    <w:p w14:paraId="5F72A6EB" w14:textId="77777777" w:rsidR="00DE1203" w:rsidRPr="00DE1203" w:rsidRDefault="00DE1203" w:rsidP="00DE1203">
      <w:pPr>
        <w:ind w:firstLine="709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</w:t>
      </w:r>
      <w:r w:rsidR="00961DF6">
        <w:rPr>
          <w:rFonts w:ascii="Arial Narrow" w:hAnsi="Arial Narrow"/>
          <w:b/>
        </w:rPr>
        <w:t>10</w:t>
      </w:r>
      <w:r>
        <w:rPr>
          <w:rFonts w:ascii="Arial Narrow" w:hAnsi="Arial Narrow"/>
          <w:b/>
        </w:rPr>
        <w:t>%)</w:t>
      </w:r>
    </w:p>
    <w:p w14:paraId="4C7A5BB0" w14:textId="77777777" w:rsidR="00DE1203" w:rsidRPr="00DE1203" w:rsidRDefault="00DE1203" w:rsidP="00DE1203">
      <w:pPr>
        <w:ind w:left="360" w:right="425"/>
        <w:rPr>
          <w:rFonts w:ascii="Arial Narrow" w:hAnsi="Arial Narrow"/>
          <w:b/>
        </w:rPr>
      </w:pPr>
    </w:p>
    <w:p w14:paraId="0D1C525F" w14:textId="77777777" w:rsidR="00DE1203" w:rsidRDefault="00DE1203" w:rsidP="00961DF6">
      <w:pPr>
        <w:ind w:left="709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Sofern es im Rahmen der Projektbearbeitung zu Ausfällen (z.B. krankheitsbedingt) der Hauptprojektbearbeiter kommen sollte, ist die Bearbeitung des Projektes dennoch gesichert durch:</w:t>
      </w:r>
    </w:p>
    <w:p w14:paraId="1290BB6A" w14:textId="77777777" w:rsidR="00961DF6" w:rsidRPr="00DE1203" w:rsidRDefault="00961DF6" w:rsidP="00961DF6">
      <w:pPr>
        <w:ind w:left="709" w:right="425"/>
        <w:rPr>
          <w:rFonts w:ascii="Arial Narrow" w:hAnsi="Arial Narrow"/>
        </w:rPr>
      </w:pPr>
    </w:p>
    <w:p w14:paraId="55728E20" w14:textId="77777777" w:rsidR="00DE1203" w:rsidRDefault="00DE1203" w:rsidP="00961DF6">
      <w:pPr>
        <w:ind w:left="709" w:right="425"/>
        <w:rPr>
          <w:rFonts w:ascii="Arial Narrow" w:hAnsi="Arial Narrow"/>
        </w:rPr>
      </w:pPr>
      <w:r w:rsidRPr="00961DF6">
        <w:rPr>
          <w:rFonts w:ascii="Arial Narrow" w:hAnsi="Arial Narrow"/>
          <w:sz w:val="32"/>
          <w:szCs w:val="32"/>
        </w:rPr>
        <w:t>□</w:t>
      </w:r>
      <w:r w:rsidRPr="00DE1203">
        <w:rPr>
          <w:rFonts w:ascii="Arial Narrow" w:hAnsi="Arial Narrow"/>
        </w:rPr>
        <w:t xml:space="preserve"> innerhalb des Unternehmens gibt es Vertretungsfähigkeit, freie Mitarbeiter kö</w:t>
      </w:r>
      <w:r w:rsidR="00961DF6">
        <w:rPr>
          <w:rFonts w:ascii="Arial Narrow" w:hAnsi="Arial Narrow"/>
        </w:rPr>
        <w:t xml:space="preserve">nnen dem Projektteam zugeordnet </w:t>
      </w:r>
      <w:r w:rsidRPr="00DE1203">
        <w:rPr>
          <w:rFonts w:ascii="Arial Narrow" w:hAnsi="Arial Narrow"/>
        </w:rPr>
        <w:t>werden</w:t>
      </w:r>
    </w:p>
    <w:p w14:paraId="26C33971" w14:textId="77777777" w:rsidR="00961DF6" w:rsidRPr="00DE1203" w:rsidRDefault="00961DF6" w:rsidP="00961DF6">
      <w:pPr>
        <w:ind w:left="709" w:right="425"/>
        <w:rPr>
          <w:rFonts w:ascii="Arial Narrow" w:hAnsi="Arial Narrow"/>
        </w:rPr>
      </w:pPr>
    </w:p>
    <w:p w14:paraId="2A7F7965" w14:textId="77777777" w:rsidR="00DE1203" w:rsidRDefault="00DE1203" w:rsidP="00961DF6">
      <w:pPr>
        <w:ind w:left="709" w:right="425"/>
        <w:rPr>
          <w:rFonts w:ascii="Arial Narrow" w:hAnsi="Arial Narrow"/>
        </w:rPr>
      </w:pPr>
      <w:r w:rsidRPr="00961DF6">
        <w:rPr>
          <w:rFonts w:ascii="Arial Narrow" w:hAnsi="Arial Narrow"/>
          <w:sz w:val="32"/>
          <w:szCs w:val="32"/>
        </w:rPr>
        <w:t>□</w:t>
      </w:r>
      <w:r w:rsidRPr="00DE1203">
        <w:rPr>
          <w:rFonts w:ascii="Arial Narrow" w:hAnsi="Arial Narrow"/>
        </w:rPr>
        <w:t xml:space="preserve"> das Projektteam besteht aus mehr, als den geforderten Projektbearbeitern, Personalausfälle können innerhalb des Projektteams kompensiert werden.</w:t>
      </w:r>
    </w:p>
    <w:p w14:paraId="7760ED42" w14:textId="77777777" w:rsidR="00961DF6" w:rsidRPr="00DE1203" w:rsidRDefault="00961DF6" w:rsidP="00961DF6">
      <w:pPr>
        <w:ind w:left="360" w:right="425" w:firstLine="349"/>
        <w:rPr>
          <w:rFonts w:ascii="Arial Narrow" w:hAnsi="Arial Narrow"/>
        </w:rPr>
      </w:pPr>
    </w:p>
    <w:p w14:paraId="5C7AE773" w14:textId="77777777" w:rsidR="00DE1203" w:rsidRPr="00DE1203" w:rsidRDefault="00DE1203" w:rsidP="00961DF6">
      <w:pPr>
        <w:ind w:left="709" w:right="425"/>
        <w:rPr>
          <w:rFonts w:ascii="Arial Narrow" w:hAnsi="Arial Narrow"/>
        </w:rPr>
      </w:pPr>
      <w:r w:rsidRPr="00961DF6">
        <w:rPr>
          <w:rFonts w:ascii="Arial Narrow" w:hAnsi="Arial Narrow"/>
          <w:sz w:val="32"/>
          <w:szCs w:val="32"/>
        </w:rPr>
        <w:t>□</w:t>
      </w:r>
      <w:r w:rsidRPr="00DE1203">
        <w:rPr>
          <w:rFonts w:ascii="Arial Narrow" w:hAnsi="Arial Narrow"/>
        </w:rPr>
        <w:t xml:space="preserve"> das Projektteam ist in jedem Aufgabenbereich (Planung, örtliche Bauleitung, Oberbauleitung) von vorne herein mit mindestens zwei qualifizierten Personen besetzt. Person</w:t>
      </w:r>
      <w:r w:rsidR="00961DF6">
        <w:rPr>
          <w:rFonts w:ascii="Arial Narrow" w:hAnsi="Arial Narrow"/>
        </w:rPr>
        <w:t>alausfälle können so innerhalb eines</w:t>
      </w:r>
      <w:r w:rsidRPr="00DE1203">
        <w:rPr>
          <w:rFonts w:ascii="Arial Narrow" w:hAnsi="Arial Narrow"/>
        </w:rPr>
        <w:t xml:space="preserve"> Aufgabenbereiches kompensiert werden.</w:t>
      </w:r>
    </w:p>
    <w:p w14:paraId="720E04F6" w14:textId="051E39A7" w:rsidR="00DE1203" w:rsidRDefault="00DE1203" w:rsidP="00961DF6">
      <w:pPr>
        <w:ind w:left="360" w:right="425" w:firstLine="349"/>
        <w:rPr>
          <w:rFonts w:ascii="Arial Narrow" w:hAnsi="Arial Narrow"/>
        </w:rPr>
      </w:pPr>
    </w:p>
    <w:p w14:paraId="73967A4E" w14:textId="5D39DB37" w:rsidR="00E32153" w:rsidRDefault="00E32153" w:rsidP="00961DF6">
      <w:pPr>
        <w:ind w:left="360" w:right="425" w:firstLine="349"/>
        <w:rPr>
          <w:rFonts w:ascii="Arial Narrow" w:hAnsi="Arial Narrow"/>
        </w:rPr>
      </w:pPr>
    </w:p>
    <w:p w14:paraId="44E59917" w14:textId="79B8B0FF" w:rsidR="00AD33A7" w:rsidRDefault="00AD33A7" w:rsidP="00961DF6">
      <w:pPr>
        <w:ind w:left="360" w:right="425" w:firstLine="349"/>
        <w:rPr>
          <w:rFonts w:ascii="Arial Narrow" w:hAnsi="Arial Narrow"/>
        </w:rPr>
      </w:pPr>
    </w:p>
    <w:p w14:paraId="1EE13792" w14:textId="77777777" w:rsidR="00BA4DC3" w:rsidRPr="00DE1203" w:rsidRDefault="00BA4DC3" w:rsidP="00DE1203">
      <w:pPr>
        <w:pStyle w:val="Listenabsatz"/>
        <w:numPr>
          <w:ilvl w:val="0"/>
          <w:numId w:val="17"/>
        </w:numPr>
        <w:spacing w:after="0" w:line="240" w:lineRule="auto"/>
        <w:ind w:right="425"/>
        <w:rPr>
          <w:rFonts w:ascii="Arial Narrow" w:hAnsi="Arial Narrow"/>
          <w:b/>
          <w:sz w:val="20"/>
          <w:szCs w:val="20"/>
          <w:u w:val="single"/>
        </w:rPr>
      </w:pPr>
      <w:r w:rsidRPr="00DE1203">
        <w:rPr>
          <w:rFonts w:ascii="Arial Narrow" w:hAnsi="Arial Narrow"/>
          <w:b/>
          <w:sz w:val="20"/>
          <w:szCs w:val="20"/>
          <w:u w:val="single"/>
        </w:rPr>
        <w:lastRenderedPageBreak/>
        <w:t>Technische und berufliche Leistungsfähigkeit / Eignung der Projektbearbeiter</w:t>
      </w:r>
    </w:p>
    <w:p w14:paraId="411DAC96" w14:textId="77777777" w:rsidR="009B1206" w:rsidRPr="00AB3C6D" w:rsidRDefault="009B1206" w:rsidP="00AB3C6D">
      <w:pPr>
        <w:pStyle w:val="Listenabsatz"/>
        <w:spacing w:after="0" w:line="240" w:lineRule="auto"/>
        <w:ind w:right="425"/>
        <w:rPr>
          <w:rFonts w:ascii="Arial Narrow" w:hAnsi="Arial Narrow"/>
          <w:b/>
          <w:sz w:val="20"/>
          <w:szCs w:val="20"/>
          <w:u w:val="single"/>
        </w:rPr>
      </w:pPr>
    </w:p>
    <w:p w14:paraId="2A72DA73" w14:textId="77777777" w:rsidR="00972EDA" w:rsidRPr="00DE1203" w:rsidRDefault="00972EDA" w:rsidP="00DE1203">
      <w:pPr>
        <w:ind w:left="360" w:right="425"/>
        <w:rPr>
          <w:rFonts w:ascii="Arial Narrow" w:hAnsi="Arial Narrow"/>
        </w:rPr>
      </w:pPr>
    </w:p>
    <w:p w14:paraId="13332D18" w14:textId="539181CD" w:rsidR="00AB3C6D" w:rsidRPr="00AB3C6D" w:rsidRDefault="00670267" w:rsidP="00AB3C6D">
      <w:pPr>
        <w:pStyle w:val="Listenabsatz"/>
        <w:numPr>
          <w:ilvl w:val="1"/>
          <w:numId w:val="17"/>
        </w:numPr>
        <w:ind w:right="425"/>
        <w:rPr>
          <w:rFonts w:ascii="Arial Narrow" w:hAnsi="Arial Narrow"/>
          <w:b/>
          <w:sz w:val="20"/>
          <w:szCs w:val="20"/>
        </w:rPr>
      </w:pPr>
      <w:r w:rsidRPr="00AB3C6D">
        <w:rPr>
          <w:rFonts w:ascii="Arial Narrow" w:hAnsi="Arial Narrow"/>
          <w:b/>
          <w:sz w:val="20"/>
          <w:szCs w:val="20"/>
        </w:rPr>
        <w:t xml:space="preserve">Verbindliche Benennung der Hauptbearbeiter </w:t>
      </w:r>
      <w:r w:rsidR="00FD7D11">
        <w:rPr>
          <w:rFonts w:ascii="Arial Narrow" w:hAnsi="Arial Narrow"/>
          <w:b/>
          <w:sz w:val="20"/>
          <w:szCs w:val="20"/>
        </w:rPr>
        <w:t xml:space="preserve">und der Vertretung </w:t>
      </w:r>
      <w:r w:rsidRPr="00AB3C6D">
        <w:rPr>
          <w:rFonts w:ascii="Arial Narrow" w:hAnsi="Arial Narrow"/>
          <w:b/>
          <w:sz w:val="20"/>
          <w:szCs w:val="20"/>
        </w:rPr>
        <w:t>für dieses Projekt</w:t>
      </w:r>
      <w:r w:rsidR="005273EF">
        <w:rPr>
          <w:rFonts w:ascii="Arial Narrow" w:hAnsi="Arial Narrow"/>
          <w:b/>
          <w:sz w:val="20"/>
          <w:szCs w:val="20"/>
        </w:rPr>
        <w:t>:</w:t>
      </w:r>
    </w:p>
    <w:p w14:paraId="2D55B7DA" w14:textId="1AFC3605" w:rsidR="009B1206" w:rsidRPr="00AB3C6D" w:rsidRDefault="007C4684" w:rsidP="00AB3C6D">
      <w:pPr>
        <w:pStyle w:val="Listenabsatz"/>
        <w:ind w:right="425"/>
        <w:rPr>
          <w:rFonts w:ascii="Arial Narrow" w:hAnsi="Arial Narrow"/>
          <w:b/>
          <w:sz w:val="20"/>
          <w:szCs w:val="20"/>
        </w:rPr>
      </w:pPr>
      <w:r w:rsidRPr="00AB3C6D">
        <w:rPr>
          <w:rFonts w:ascii="Arial Narrow" w:hAnsi="Arial Narrow"/>
          <w:b/>
          <w:sz w:val="20"/>
          <w:szCs w:val="20"/>
        </w:rPr>
        <w:t>(</w:t>
      </w:r>
      <w:r w:rsidR="00FD7D11">
        <w:rPr>
          <w:rFonts w:ascii="Arial Narrow" w:hAnsi="Arial Narrow"/>
          <w:b/>
          <w:sz w:val="20"/>
          <w:szCs w:val="20"/>
        </w:rPr>
        <w:t>Hauptb</w:t>
      </w:r>
      <w:r w:rsidR="00AB3C6D" w:rsidRPr="00AB3C6D">
        <w:rPr>
          <w:rFonts w:ascii="Arial Narrow" w:hAnsi="Arial Narrow"/>
          <w:b/>
          <w:sz w:val="20"/>
          <w:szCs w:val="20"/>
        </w:rPr>
        <w:t>earbeitung der Teilbereiche</w:t>
      </w:r>
      <w:r w:rsidR="00DD2F44">
        <w:rPr>
          <w:rFonts w:ascii="Arial Narrow" w:hAnsi="Arial Narrow"/>
          <w:b/>
          <w:sz w:val="20"/>
          <w:szCs w:val="20"/>
        </w:rPr>
        <w:t xml:space="preserve"> </w:t>
      </w:r>
      <w:r w:rsidR="00AD33A7">
        <w:rPr>
          <w:rFonts w:ascii="Arial Narrow" w:hAnsi="Arial Narrow"/>
          <w:b/>
          <w:sz w:val="20"/>
          <w:szCs w:val="20"/>
        </w:rPr>
        <w:t>2 und 3</w:t>
      </w:r>
      <w:r w:rsidR="00AB3C6D" w:rsidRPr="00AB3C6D">
        <w:rPr>
          <w:rFonts w:ascii="Arial Narrow" w:hAnsi="Arial Narrow"/>
          <w:b/>
          <w:sz w:val="20"/>
          <w:szCs w:val="20"/>
        </w:rPr>
        <w:t xml:space="preserve"> </w:t>
      </w:r>
      <w:r w:rsidRPr="00AB3C6D">
        <w:rPr>
          <w:rFonts w:ascii="Arial Narrow" w:hAnsi="Arial Narrow"/>
          <w:b/>
          <w:sz w:val="20"/>
          <w:szCs w:val="20"/>
        </w:rPr>
        <w:t>dar</w:t>
      </w:r>
      <w:r w:rsidR="00AB3C6D" w:rsidRPr="00AB3C6D">
        <w:rPr>
          <w:rFonts w:ascii="Arial Narrow" w:hAnsi="Arial Narrow"/>
          <w:b/>
          <w:sz w:val="20"/>
          <w:szCs w:val="20"/>
        </w:rPr>
        <w:t>f</w:t>
      </w:r>
      <w:r w:rsidRPr="00AB3C6D">
        <w:rPr>
          <w:rFonts w:ascii="Arial Narrow" w:hAnsi="Arial Narrow"/>
          <w:b/>
          <w:sz w:val="20"/>
          <w:szCs w:val="20"/>
        </w:rPr>
        <w:t xml:space="preserve"> nicht durch dieselbe Person erfolgen</w:t>
      </w:r>
      <w:r w:rsidR="00AB3C6D" w:rsidRPr="00AB3C6D">
        <w:rPr>
          <w:rFonts w:ascii="Arial Narrow" w:hAnsi="Arial Narrow"/>
          <w:b/>
          <w:sz w:val="20"/>
          <w:szCs w:val="20"/>
        </w:rPr>
        <w:t>)</w:t>
      </w:r>
    </w:p>
    <w:p w14:paraId="4C7B00A2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67B2C9C8" w14:textId="77777777" w:rsidR="00FD7D11" w:rsidRDefault="00FD7D11" w:rsidP="00DE1203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Teilb</w:t>
      </w:r>
      <w:r w:rsidR="00670267" w:rsidRPr="00DE1203">
        <w:rPr>
          <w:rFonts w:ascii="Arial Narrow" w:hAnsi="Arial Narrow"/>
          <w:b/>
        </w:rPr>
        <w:t>ereich</w:t>
      </w:r>
      <w:r>
        <w:rPr>
          <w:rFonts w:ascii="Arial Narrow" w:hAnsi="Arial Narrow"/>
          <w:b/>
        </w:rPr>
        <w:t xml:space="preserve"> 1</w:t>
      </w:r>
    </w:p>
    <w:p w14:paraId="0F6C80C7" w14:textId="77777777" w:rsidR="00FD7D11" w:rsidRDefault="00FD7D11" w:rsidP="00DE1203">
      <w:pPr>
        <w:ind w:left="360" w:right="425"/>
        <w:rPr>
          <w:rFonts w:ascii="Arial Narrow" w:hAnsi="Arial Narrow"/>
          <w:b/>
        </w:rPr>
      </w:pPr>
    </w:p>
    <w:p w14:paraId="25D429E9" w14:textId="234341BF" w:rsidR="00670267" w:rsidRPr="00DE1203" w:rsidRDefault="00670267" w:rsidP="00DE1203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 xml:space="preserve"> Planung</w:t>
      </w:r>
      <w:r w:rsidR="00393336">
        <w:rPr>
          <w:rFonts w:ascii="Arial Narrow" w:hAnsi="Arial Narrow"/>
          <w:b/>
        </w:rPr>
        <w:t xml:space="preserve">, </w:t>
      </w:r>
      <w:r w:rsidR="00393336" w:rsidRPr="00393336">
        <w:rPr>
          <w:rFonts w:ascii="Arial Narrow" w:hAnsi="Arial Narrow"/>
        </w:rPr>
        <w:t>(Planun</w:t>
      </w:r>
      <w:r w:rsidR="00393336">
        <w:rPr>
          <w:rFonts w:ascii="Arial Narrow" w:hAnsi="Arial Narrow"/>
        </w:rPr>
        <w:t>g und örtliche Bauleitung können</w:t>
      </w:r>
      <w:r w:rsidR="00393336" w:rsidRPr="00393336">
        <w:rPr>
          <w:rFonts w:ascii="Arial Narrow" w:hAnsi="Arial Narrow"/>
        </w:rPr>
        <w:t xml:space="preserve"> durch</w:t>
      </w:r>
      <w:r w:rsidR="00393336">
        <w:rPr>
          <w:rFonts w:ascii="Arial Narrow" w:hAnsi="Arial Narrow"/>
        </w:rPr>
        <w:t xml:space="preserve"> dieselbe Person erfolgen</w:t>
      </w:r>
      <w:proofErr w:type="gramStart"/>
      <w:r w:rsidR="00393336">
        <w:rPr>
          <w:rFonts w:ascii="Arial Narrow" w:hAnsi="Arial Narrow"/>
        </w:rPr>
        <w:t>)</w:t>
      </w:r>
      <w:r w:rsidR="00393336">
        <w:rPr>
          <w:rFonts w:ascii="Arial Narrow" w:hAnsi="Arial Narrow"/>
          <w:b/>
        </w:rPr>
        <w:t xml:space="preserve"> </w:t>
      </w:r>
      <w:r w:rsidRPr="00DE1203">
        <w:rPr>
          <w:rFonts w:ascii="Arial Narrow" w:hAnsi="Arial Narrow"/>
          <w:b/>
        </w:rPr>
        <w:t>:</w:t>
      </w:r>
      <w:proofErr w:type="gramEnd"/>
    </w:p>
    <w:p w14:paraId="57588810" w14:textId="77777777" w:rsidR="00670267" w:rsidRPr="00DE1203" w:rsidRDefault="00670267" w:rsidP="00DE1203">
      <w:pPr>
        <w:ind w:left="360" w:right="425"/>
        <w:rPr>
          <w:rFonts w:ascii="Arial Narrow" w:hAnsi="Arial Narrow"/>
          <w:b/>
        </w:rPr>
      </w:pPr>
    </w:p>
    <w:p w14:paraId="7A68C565" w14:textId="0FFF6909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Hauptbearbeiter</w:t>
      </w:r>
      <w:r w:rsidR="003D779B">
        <w:rPr>
          <w:rFonts w:ascii="Arial Narrow" w:hAnsi="Arial Narrow"/>
        </w:rPr>
        <w:t>/</w:t>
      </w:r>
      <w:proofErr w:type="gramStart"/>
      <w:r w:rsidR="003D779B">
        <w:rPr>
          <w:rFonts w:ascii="Arial Narrow" w:hAnsi="Arial Narrow"/>
        </w:rPr>
        <w:t>in</w:t>
      </w:r>
      <w:r w:rsidR="00255819">
        <w:rPr>
          <w:rFonts w:ascii="Arial Narrow" w:hAnsi="Arial Narrow"/>
        </w:rPr>
        <w:t xml:space="preserve"> </w:t>
      </w:r>
      <w:r w:rsidR="00797EEF">
        <w:rPr>
          <w:rFonts w:ascii="Arial Narrow" w:hAnsi="Arial Narrow"/>
        </w:rPr>
        <w:t>:</w:t>
      </w:r>
      <w:proofErr w:type="gramEnd"/>
      <w:r w:rsidRPr="00DE1203">
        <w:rPr>
          <w:rFonts w:ascii="Arial Narrow" w:hAnsi="Arial Narrow"/>
        </w:rPr>
        <w:t xml:space="preserve"> ____________________________________________</w:t>
      </w:r>
    </w:p>
    <w:p w14:paraId="2069B000" w14:textId="465F8B0B" w:rsidR="00670267" w:rsidRDefault="00670267" w:rsidP="00DE1203">
      <w:pPr>
        <w:ind w:left="360" w:right="425"/>
        <w:rPr>
          <w:rFonts w:ascii="Arial Narrow" w:hAnsi="Arial Narrow"/>
        </w:rPr>
      </w:pPr>
    </w:p>
    <w:p w14:paraId="5A660A13" w14:textId="23B58602" w:rsidR="00255819" w:rsidRPr="00DE1203" w:rsidRDefault="00255819" w:rsidP="00797EEF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AB05B5">
        <w:rPr>
          <w:rFonts w:ascii="Arial Narrow" w:hAnsi="Arial Narrow"/>
        </w:rPr>
        <w:t>Vertretung</w:t>
      </w:r>
      <w:r w:rsidRPr="00DE1203">
        <w:rPr>
          <w:rFonts w:ascii="Arial Narrow" w:hAnsi="Arial Narrow"/>
        </w:rPr>
        <w:t>: ____________________________________________</w:t>
      </w:r>
    </w:p>
    <w:p w14:paraId="6E3518CC" w14:textId="77777777" w:rsidR="00255819" w:rsidRDefault="00255819" w:rsidP="00DE1203">
      <w:pPr>
        <w:ind w:left="360" w:right="425"/>
        <w:rPr>
          <w:rFonts w:ascii="Arial Narrow" w:hAnsi="Arial Narrow"/>
        </w:rPr>
      </w:pPr>
    </w:p>
    <w:p w14:paraId="1191B0AB" w14:textId="51D77827" w:rsidR="00670267" w:rsidRPr="00DE1203" w:rsidRDefault="00FD7D11" w:rsidP="00DE1203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>Zusätzliche Mitglieder des 1. Teilbereichs</w:t>
      </w:r>
      <w:r w:rsidR="00670267" w:rsidRPr="00DE1203">
        <w:rPr>
          <w:rFonts w:ascii="Arial Narrow" w:hAnsi="Arial Narrow"/>
        </w:rPr>
        <w:t>:</w:t>
      </w:r>
    </w:p>
    <w:p w14:paraId="1D333A3C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514DC66B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2FC1E0AC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3BD4EC3E" w14:textId="12BEAAE3" w:rsidR="00670267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37AE94EA" w14:textId="2279309C" w:rsidR="00AB05B5" w:rsidRPr="00DE1203" w:rsidRDefault="00AB05B5" w:rsidP="00AB05B5">
      <w:pPr>
        <w:ind w:right="425"/>
        <w:rPr>
          <w:rFonts w:ascii="Arial Narrow" w:hAnsi="Arial Narrow"/>
        </w:rPr>
      </w:pPr>
    </w:p>
    <w:p w14:paraId="7277E47B" w14:textId="77777777" w:rsidR="009B1206" w:rsidRPr="00DE1203" w:rsidRDefault="009B1206" w:rsidP="00DE1203">
      <w:pPr>
        <w:ind w:left="360" w:right="425"/>
        <w:rPr>
          <w:rFonts w:ascii="Arial Narrow" w:hAnsi="Arial Narrow"/>
        </w:rPr>
      </w:pPr>
    </w:p>
    <w:p w14:paraId="66B86A93" w14:textId="7AEC7C7E" w:rsidR="00AD33A7" w:rsidRDefault="00AD33A7" w:rsidP="00AD33A7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Teilb</w:t>
      </w:r>
      <w:r w:rsidRPr="00DE1203">
        <w:rPr>
          <w:rFonts w:ascii="Arial Narrow" w:hAnsi="Arial Narrow"/>
          <w:b/>
        </w:rPr>
        <w:t>ereich</w:t>
      </w:r>
      <w:r>
        <w:rPr>
          <w:rFonts w:ascii="Arial Narrow" w:hAnsi="Arial Narrow"/>
          <w:b/>
        </w:rPr>
        <w:t xml:space="preserve"> 2</w:t>
      </w:r>
    </w:p>
    <w:p w14:paraId="4BDD67BD" w14:textId="77777777" w:rsidR="00AD33A7" w:rsidRDefault="00AD33A7" w:rsidP="00AD33A7">
      <w:pPr>
        <w:ind w:left="360" w:right="425"/>
        <w:rPr>
          <w:rFonts w:ascii="Arial Narrow" w:hAnsi="Arial Narrow"/>
          <w:b/>
        </w:rPr>
      </w:pPr>
    </w:p>
    <w:p w14:paraId="07E18B71" w14:textId="0AC1FC94" w:rsidR="00AD33A7" w:rsidRPr="00DE1203" w:rsidRDefault="00AD33A7" w:rsidP="00AD33A7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Ö</w:t>
      </w:r>
      <w:r w:rsidRPr="00DE1203">
        <w:rPr>
          <w:rFonts w:ascii="Arial Narrow" w:hAnsi="Arial Narrow"/>
          <w:b/>
        </w:rPr>
        <w:t>rtliche Bauleitung</w:t>
      </w:r>
      <w:r>
        <w:rPr>
          <w:rFonts w:ascii="Arial Narrow" w:hAnsi="Arial Narrow"/>
          <w:b/>
        </w:rPr>
        <w:t xml:space="preserve">, </w:t>
      </w:r>
      <w:r w:rsidRPr="00393336">
        <w:rPr>
          <w:rFonts w:ascii="Arial Narrow" w:hAnsi="Arial Narrow"/>
        </w:rPr>
        <w:t>(Planun</w:t>
      </w:r>
      <w:r>
        <w:rPr>
          <w:rFonts w:ascii="Arial Narrow" w:hAnsi="Arial Narrow"/>
        </w:rPr>
        <w:t>g und örtliche Bauleitung können</w:t>
      </w:r>
      <w:r w:rsidRPr="00393336">
        <w:rPr>
          <w:rFonts w:ascii="Arial Narrow" w:hAnsi="Arial Narrow"/>
        </w:rPr>
        <w:t xml:space="preserve"> durch</w:t>
      </w:r>
      <w:r>
        <w:rPr>
          <w:rFonts w:ascii="Arial Narrow" w:hAnsi="Arial Narrow"/>
        </w:rPr>
        <w:t xml:space="preserve"> dieselbe Person erfolgen</w:t>
      </w:r>
      <w:proofErr w:type="gramStart"/>
      <w:r>
        <w:rPr>
          <w:rFonts w:ascii="Arial Narrow" w:hAnsi="Arial Narrow"/>
        </w:rPr>
        <w:t>)</w:t>
      </w:r>
      <w:r>
        <w:rPr>
          <w:rFonts w:ascii="Arial Narrow" w:hAnsi="Arial Narrow"/>
          <w:b/>
        </w:rPr>
        <w:t xml:space="preserve"> </w:t>
      </w:r>
      <w:r w:rsidRPr="00DE1203">
        <w:rPr>
          <w:rFonts w:ascii="Arial Narrow" w:hAnsi="Arial Narrow"/>
          <w:b/>
        </w:rPr>
        <w:t>:</w:t>
      </w:r>
      <w:proofErr w:type="gramEnd"/>
    </w:p>
    <w:p w14:paraId="72AF0FFE" w14:textId="77777777" w:rsidR="00AD33A7" w:rsidRPr="00DE1203" w:rsidRDefault="00AD33A7" w:rsidP="00AD33A7">
      <w:pPr>
        <w:ind w:left="360" w:right="425"/>
        <w:rPr>
          <w:rFonts w:ascii="Arial Narrow" w:hAnsi="Arial Narrow"/>
          <w:b/>
        </w:rPr>
      </w:pPr>
    </w:p>
    <w:p w14:paraId="410567FA" w14:textId="77777777" w:rsidR="00AD33A7" w:rsidRPr="00DE1203" w:rsidRDefault="00AD33A7" w:rsidP="00AD33A7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Hauptbearbeiter</w:t>
      </w:r>
      <w:r>
        <w:rPr>
          <w:rFonts w:ascii="Arial Narrow" w:hAnsi="Arial Narrow"/>
        </w:rPr>
        <w:t>/</w:t>
      </w:r>
      <w:proofErr w:type="gramStart"/>
      <w:r>
        <w:rPr>
          <w:rFonts w:ascii="Arial Narrow" w:hAnsi="Arial Narrow"/>
        </w:rPr>
        <w:t>in :</w:t>
      </w:r>
      <w:proofErr w:type="gramEnd"/>
      <w:r w:rsidRPr="00DE1203">
        <w:rPr>
          <w:rFonts w:ascii="Arial Narrow" w:hAnsi="Arial Narrow"/>
        </w:rPr>
        <w:t xml:space="preserve"> ____________________________________________</w:t>
      </w:r>
    </w:p>
    <w:p w14:paraId="0772C075" w14:textId="77777777" w:rsidR="00AD33A7" w:rsidRDefault="00AD33A7" w:rsidP="00AD33A7">
      <w:pPr>
        <w:ind w:left="360" w:right="425"/>
        <w:rPr>
          <w:rFonts w:ascii="Arial Narrow" w:hAnsi="Arial Narrow"/>
        </w:rPr>
      </w:pPr>
    </w:p>
    <w:p w14:paraId="584E0BCA" w14:textId="77777777" w:rsidR="00AD33A7" w:rsidRPr="00DE1203" w:rsidRDefault="00AD33A7" w:rsidP="00AD33A7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AB05B5">
        <w:rPr>
          <w:rFonts w:ascii="Arial Narrow" w:hAnsi="Arial Narrow"/>
        </w:rPr>
        <w:t>Vertretung</w:t>
      </w:r>
      <w:r w:rsidRPr="00DE1203">
        <w:rPr>
          <w:rFonts w:ascii="Arial Narrow" w:hAnsi="Arial Narrow"/>
        </w:rPr>
        <w:t>: ____________________________________________</w:t>
      </w:r>
    </w:p>
    <w:p w14:paraId="45272291" w14:textId="77777777" w:rsidR="00AD33A7" w:rsidRDefault="00AD33A7" w:rsidP="00AD33A7">
      <w:pPr>
        <w:ind w:left="360" w:right="425"/>
        <w:rPr>
          <w:rFonts w:ascii="Arial Narrow" w:hAnsi="Arial Narrow"/>
        </w:rPr>
      </w:pPr>
    </w:p>
    <w:p w14:paraId="0965FAE2" w14:textId="5EE96116" w:rsidR="00AD33A7" w:rsidRPr="00DE1203" w:rsidRDefault="00AD33A7" w:rsidP="00AD33A7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>Zusätzliche Mitglieder des 2. Teilbereichs</w:t>
      </w:r>
      <w:r w:rsidRPr="00DE1203">
        <w:rPr>
          <w:rFonts w:ascii="Arial Narrow" w:hAnsi="Arial Narrow"/>
        </w:rPr>
        <w:t>:</w:t>
      </w:r>
    </w:p>
    <w:p w14:paraId="28565A4A" w14:textId="77777777" w:rsidR="00AD33A7" w:rsidRPr="00DE1203" w:rsidRDefault="00AD33A7" w:rsidP="00AD33A7">
      <w:pPr>
        <w:ind w:left="360" w:right="425"/>
        <w:rPr>
          <w:rFonts w:ascii="Arial Narrow" w:hAnsi="Arial Narrow"/>
        </w:rPr>
      </w:pPr>
    </w:p>
    <w:p w14:paraId="13D2867A" w14:textId="77777777" w:rsidR="00AD33A7" w:rsidRPr="00DE1203" w:rsidRDefault="00AD33A7" w:rsidP="00AD33A7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0E7DB5A3" w14:textId="77777777" w:rsidR="00AD33A7" w:rsidRPr="00DE1203" w:rsidRDefault="00AD33A7" w:rsidP="00AD33A7">
      <w:pPr>
        <w:ind w:left="360" w:right="425"/>
        <w:rPr>
          <w:rFonts w:ascii="Arial Narrow" w:hAnsi="Arial Narrow"/>
        </w:rPr>
      </w:pPr>
    </w:p>
    <w:p w14:paraId="07ADF45A" w14:textId="77777777" w:rsidR="00AD33A7" w:rsidRDefault="00AD33A7" w:rsidP="00AD33A7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7C853A57" w14:textId="606C7741" w:rsidR="00670267" w:rsidRDefault="00670267" w:rsidP="00DE1203">
      <w:pPr>
        <w:ind w:left="360" w:right="425"/>
        <w:rPr>
          <w:rFonts w:ascii="Arial Narrow" w:hAnsi="Arial Narrow"/>
        </w:rPr>
      </w:pPr>
    </w:p>
    <w:p w14:paraId="3C27DB85" w14:textId="77777777" w:rsidR="00AD33A7" w:rsidRPr="00DE1203" w:rsidRDefault="00AD33A7" w:rsidP="00DE1203">
      <w:pPr>
        <w:ind w:left="360" w:right="425"/>
        <w:rPr>
          <w:rFonts w:ascii="Arial Narrow" w:hAnsi="Arial Narrow"/>
        </w:rPr>
      </w:pPr>
    </w:p>
    <w:p w14:paraId="3E2DF141" w14:textId="72D1CB39" w:rsidR="00670267" w:rsidRPr="00FD7D11" w:rsidRDefault="00AD33A7" w:rsidP="00DE1203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Teilbereich 3</w:t>
      </w:r>
    </w:p>
    <w:p w14:paraId="038D1C4A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5782F5E8" w14:textId="2A7480E0" w:rsidR="00670267" w:rsidRPr="00DE1203" w:rsidRDefault="00670267" w:rsidP="00DE1203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Bereich Oberbauleitung</w:t>
      </w:r>
      <w:r w:rsidR="00AD33A7">
        <w:rPr>
          <w:rFonts w:ascii="Arial Narrow" w:hAnsi="Arial Narrow"/>
          <w:b/>
        </w:rPr>
        <w:t>, (</w:t>
      </w:r>
      <w:r w:rsidR="00AD33A7" w:rsidRPr="00393336">
        <w:rPr>
          <w:rFonts w:ascii="Arial Narrow" w:hAnsi="Arial Narrow"/>
        </w:rPr>
        <w:t>Planun</w:t>
      </w:r>
      <w:r w:rsidR="00AD33A7">
        <w:rPr>
          <w:rFonts w:ascii="Arial Narrow" w:hAnsi="Arial Narrow"/>
        </w:rPr>
        <w:t>g und Oberbauleitung können</w:t>
      </w:r>
      <w:r w:rsidR="00AD33A7" w:rsidRPr="00393336">
        <w:rPr>
          <w:rFonts w:ascii="Arial Narrow" w:hAnsi="Arial Narrow"/>
        </w:rPr>
        <w:t xml:space="preserve"> durch</w:t>
      </w:r>
      <w:r w:rsidR="00AD33A7">
        <w:rPr>
          <w:rFonts w:ascii="Arial Narrow" w:hAnsi="Arial Narrow"/>
        </w:rPr>
        <w:t xml:space="preserve"> dieselbe Person erfolgen)</w:t>
      </w:r>
      <w:r w:rsidRPr="00DE1203">
        <w:rPr>
          <w:rFonts w:ascii="Arial Narrow" w:hAnsi="Arial Narrow"/>
          <w:b/>
        </w:rPr>
        <w:t>:</w:t>
      </w:r>
    </w:p>
    <w:p w14:paraId="5620B9DE" w14:textId="77777777" w:rsidR="00670267" w:rsidRPr="00DE1203" w:rsidRDefault="00670267" w:rsidP="00DE1203">
      <w:pPr>
        <w:ind w:left="360" w:right="425"/>
        <w:rPr>
          <w:rFonts w:ascii="Arial Narrow" w:hAnsi="Arial Narrow"/>
          <w:b/>
        </w:rPr>
      </w:pPr>
    </w:p>
    <w:p w14:paraId="40876BC4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Hauptbearbeiter</w:t>
      </w:r>
      <w:r w:rsidR="003D779B">
        <w:rPr>
          <w:rFonts w:ascii="Arial Narrow" w:hAnsi="Arial Narrow"/>
        </w:rPr>
        <w:t>/in</w:t>
      </w:r>
      <w:r w:rsidRPr="00DE1203">
        <w:rPr>
          <w:rFonts w:ascii="Arial Narrow" w:hAnsi="Arial Narrow"/>
        </w:rPr>
        <w:t>: ____________________________________________</w:t>
      </w:r>
    </w:p>
    <w:p w14:paraId="263E0A2F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4FF6227F" w14:textId="77777777" w:rsidR="00FD7D11" w:rsidRPr="00DE1203" w:rsidRDefault="00FD7D11" w:rsidP="00FD7D11">
      <w:pPr>
        <w:ind w:left="360" w:right="425"/>
        <w:rPr>
          <w:rFonts w:ascii="Arial Narrow" w:hAnsi="Arial Narrow"/>
        </w:rPr>
      </w:pPr>
      <w:r w:rsidRPr="00AB05B5">
        <w:rPr>
          <w:rFonts w:ascii="Arial Narrow" w:hAnsi="Arial Narrow"/>
        </w:rPr>
        <w:t>Vertretung</w:t>
      </w:r>
      <w:r w:rsidRPr="00DE1203">
        <w:rPr>
          <w:rFonts w:ascii="Arial Narrow" w:hAnsi="Arial Narrow"/>
        </w:rPr>
        <w:t>: ____________________________________________</w:t>
      </w:r>
    </w:p>
    <w:p w14:paraId="68195B3B" w14:textId="77777777" w:rsidR="00FD7D11" w:rsidRDefault="00FD7D11" w:rsidP="00DE1203">
      <w:pPr>
        <w:ind w:left="360" w:right="425"/>
        <w:rPr>
          <w:rFonts w:ascii="Arial Narrow" w:hAnsi="Arial Narrow"/>
        </w:rPr>
      </w:pPr>
    </w:p>
    <w:p w14:paraId="35196798" w14:textId="7AAA089D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Zusätzliche Mitglieder des Teams „Oberbauleitung“:</w:t>
      </w:r>
    </w:p>
    <w:p w14:paraId="2AA806BD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0B17564F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1956B96B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2F13F180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____________________________________________</w:t>
      </w:r>
    </w:p>
    <w:p w14:paraId="75121ABE" w14:textId="7E7DBD79" w:rsidR="00670267" w:rsidRPr="00393336" w:rsidRDefault="00670267" w:rsidP="00393336">
      <w:pPr>
        <w:ind w:right="425"/>
        <w:rPr>
          <w:rFonts w:ascii="Arial Narrow" w:hAnsi="Arial Narrow"/>
        </w:rPr>
      </w:pPr>
      <w:r w:rsidRPr="00DE1203">
        <w:rPr>
          <w:rFonts w:ascii="Arial Narrow" w:hAnsi="Arial Narrow"/>
        </w:rPr>
        <w:br w:type="page"/>
      </w:r>
      <w:r w:rsidRPr="00DE1203">
        <w:rPr>
          <w:rFonts w:ascii="Arial Narrow" w:hAnsi="Arial Narrow"/>
          <w:b/>
          <w:u w:val="single"/>
        </w:rPr>
        <w:lastRenderedPageBreak/>
        <w:t>2.</w:t>
      </w:r>
      <w:r w:rsidR="0090741F">
        <w:rPr>
          <w:rFonts w:ascii="Arial Narrow" w:hAnsi="Arial Narrow"/>
          <w:b/>
          <w:u w:val="single"/>
        </w:rPr>
        <w:t>2</w:t>
      </w:r>
      <w:r w:rsidRPr="00DE1203">
        <w:rPr>
          <w:rFonts w:ascii="Arial Narrow" w:hAnsi="Arial Narrow"/>
          <w:b/>
          <w:u w:val="single"/>
        </w:rPr>
        <w:t>.1 Personenbezogene Angaben zum Hauptbearbeiter im Bereich Planung</w:t>
      </w:r>
    </w:p>
    <w:p w14:paraId="5298D618" w14:textId="77777777" w:rsidR="00670267" w:rsidRPr="00DE1203" w:rsidRDefault="00670267" w:rsidP="00DE1203">
      <w:pPr>
        <w:ind w:left="360" w:right="425"/>
        <w:rPr>
          <w:rFonts w:ascii="Arial Narrow" w:hAnsi="Arial Narrow"/>
          <w:b/>
          <w:u w:val="single"/>
        </w:rPr>
      </w:pPr>
    </w:p>
    <w:p w14:paraId="4C5A4649" w14:textId="77777777" w:rsidR="00670267" w:rsidRPr="00DE1203" w:rsidRDefault="00670267" w:rsidP="006D1EDE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Herrn / Frau _______________________________</w:t>
      </w:r>
    </w:p>
    <w:p w14:paraId="3E474A1E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4FF33471" w14:textId="77777777" w:rsidR="00670267" w:rsidRPr="00DE1203" w:rsidRDefault="00670267" w:rsidP="006D1EDE">
      <w:pPr>
        <w:ind w:left="360" w:right="425"/>
        <w:rPr>
          <w:rFonts w:ascii="Arial Narrow" w:hAnsi="Arial Narrow"/>
        </w:rPr>
      </w:pPr>
    </w:p>
    <w:p w14:paraId="402FC132" w14:textId="4C514CAF" w:rsidR="00670267" w:rsidRDefault="00670267" w:rsidP="00DE1203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Beruflicher Absch</w:t>
      </w:r>
      <w:r w:rsidR="00DB3CC3">
        <w:rPr>
          <w:rFonts w:ascii="Arial Narrow" w:hAnsi="Arial Narrow"/>
          <w:b/>
        </w:rPr>
        <w:t>l</w:t>
      </w:r>
      <w:r w:rsidRPr="00DE1203">
        <w:rPr>
          <w:rFonts w:ascii="Arial Narrow" w:hAnsi="Arial Narrow"/>
          <w:b/>
        </w:rPr>
        <w:t>uss / Berufliche Qualifikation:</w:t>
      </w:r>
    </w:p>
    <w:p w14:paraId="03137575" w14:textId="270AC773" w:rsidR="006D1EDE" w:rsidRPr="00DE1203" w:rsidRDefault="006D1EDE" w:rsidP="00DE1203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2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1C8DB843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03E2A302" w14:textId="4AB7634C" w:rsidR="00670267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</w:t>
      </w:r>
      <w:r w:rsidR="00153503">
        <w:rPr>
          <w:rFonts w:ascii="Arial Narrow" w:hAnsi="Arial Narrow"/>
        </w:rPr>
        <w:t xml:space="preserve">______________________________ </w:t>
      </w:r>
      <w:r w:rsidRPr="00DE1203">
        <w:rPr>
          <w:rFonts w:ascii="Arial Narrow" w:hAnsi="Arial Narrow"/>
        </w:rPr>
        <w:t>seit ________________</w:t>
      </w:r>
    </w:p>
    <w:p w14:paraId="7869392A" w14:textId="119C21AC" w:rsidR="009C0F94" w:rsidRDefault="009C0F94" w:rsidP="00DE1203">
      <w:pPr>
        <w:ind w:left="360" w:right="425"/>
        <w:rPr>
          <w:rFonts w:ascii="Arial Narrow" w:hAnsi="Arial Narrow"/>
        </w:rPr>
      </w:pPr>
    </w:p>
    <w:p w14:paraId="2DC49070" w14:textId="108ACF4C" w:rsidR="009C0F94" w:rsidRDefault="009C0F94" w:rsidP="00DE1203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>Zusätzliche verfügt er/sie über die Qualifikation „Zertifizierter Kanal-Sanierungs-Berater“</w:t>
      </w:r>
    </w:p>
    <w:p w14:paraId="179FF9E2" w14:textId="5BD29F8D" w:rsidR="009C0F94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3992A" wp14:editId="2DDD4152">
                <wp:simplePos x="0" y="0"/>
                <wp:positionH relativeFrom="column">
                  <wp:posOffset>619760</wp:posOffset>
                </wp:positionH>
                <wp:positionV relativeFrom="paragraph">
                  <wp:posOffset>134620</wp:posOffset>
                </wp:positionV>
                <wp:extent cx="169984" cy="175847"/>
                <wp:effectExtent l="0" t="0" r="20955" b="1524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EBC74" id="Rechteck 1" o:spid="_x0000_s1026" style="position:absolute;margin-left:48.8pt;margin-top:10.6pt;width:13.4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" fillcolor="white [3212]" strokecolor="black [3213]" strokeweight="1pt"/>
            </w:pict>
          </mc:Fallback>
        </mc:AlternateContent>
      </w:r>
    </w:p>
    <w:p w14:paraId="5C46086B" w14:textId="2B26267A" w:rsidR="009C0F94" w:rsidRDefault="009C0F94" w:rsidP="00C317C7">
      <w:pPr>
        <w:ind w:left="284" w:right="425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Ja,</w:t>
      </w:r>
      <w:r w:rsidR="00C317C7">
        <w:rPr>
          <w:rFonts w:ascii="Arial Narrow" w:hAnsi="Arial Narrow"/>
        </w:rPr>
        <w:t xml:space="preserve"> </w:t>
      </w:r>
      <w:r w:rsidR="003559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proofErr w:type="gramEnd"/>
      <w:r>
        <w:rPr>
          <w:rFonts w:ascii="Arial Narrow" w:hAnsi="Arial Narrow"/>
        </w:rPr>
        <w:t xml:space="preserve">       </w:t>
      </w:r>
      <w:r w:rsidR="00C317C7">
        <w:rPr>
          <w:rFonts w:ascii="Arial Narrow" w:hAnsi="Arial Narrow"/>
        </w:rPr>
        <w:tab/>
      </w:r>
      <w:r>
        <w:rPr>
          <w:rFonts w:ascii="Arial Narrow" w:hAnsi="Arial Narrow"/>
        </w:rPr>
        <w:t>seit dem ______________</w:t>
      </w:r>
    </w:p>
    <w:p w14:paraId="3C44D92F" w14:textId="40105A06" w:rsidR="009C0F94" w:rsidRPr="00DE1203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8527A" wp14:editId="15BE190E">
                <wp:simplePos x="0" y="0"/>
                <wp:positionH relativeFrom="column">
                  <wp:posOffset>619760</wp:posOffset>
                </wp:positionH>
                <wp:positionV relativeFrom="paragraph">
                  <wp:posOffset>128270</wp:posOffset>
                </wp:positionV>
                <wp:extent cx="169984" cy="175847"/>
                <wp:effectExtent l="0" t="0" r="20955" b="1524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C0433" id="Rechteck 2" o:spid="_x0000_s1026" style="position:absolute;margin-left:48.8pt;margin-top:10.1pt;width:13.4pt;height:1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" fillcolor="white [3212]" strokecolor="black [3213]" strokeweight="1pt"/>
            </w:pict>
          </mc:Fallback>
        </mc:AlternateContent>
      </w:r>
    </w:p>
    <w:p w14:paraId="289444D7" w14:textId="35274F0C" w:rsidR="00670267" w:rsidRPr="00DE1203" w:rsidRDefault="009C0F94" w:rsidP="00DE1203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Nein </w:t>
      </w:r>
    </w:p>
    <w:p w14:paraId="5B21C006" w14:textId="3CD96B8D" w:rsidR="00670267" w:rsidRDefault="00670267" w:rsidP="00DE1203">
      <w:pPr>
        <w:ind w:left="360" w:right="425"/>
        <w:rPr>
          <w:rFonts w:ascii="Arial Narrow" w:hAnsi="Arial Narrow"/>
        </w:rPr>
      </w:pPr>
    </w:p>
    <w:p w14:paraId="7BFFC8C0" w14:textId="0EECF345" w:rsidR="00C81060" w:rsidRDefault="00C81060" w:rsidP="00DE1203">
      <w:pPr>
        <w:ind w:left="360" w:right="425"/>
        <w:rPr>
          <w:rFonts w:ascii="Arial Narrow" w:hAnsi="Arial Narrow"/>
        </w:rPr>
      </w:pPr>
    </w:p>
    <w:p w14:paraId="333D457B" w14:textId="77777777" w:rsidR="00C81060" w:rsidRPr="00DE1203" w:rsidRDefault="00C81060" w:rsidP="00DE1203">
      <w:pPr>
        <w:ind w:left="360" w:right="425"/>
        <w:rPr>
          <w:rFonts w:ascii="Arial Narrow" w:hAnsi="Arial Narrow"/>
        </w:rPr>
      </w:pPr>
    </w:p>
    <w:p w14:paraId="38D090CE" w14:textId="77777777" w:rsidR="00670267" w:rsidRPr="00DE1203" w:rsidRDefault="00670267" w:rsidP="00DE1203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Einschlägige Berufserfahrung:</w:t>
      </w:r>
    </w:p>
    <w:p w14:paraId="344FF485" w14:textId="3521FE2E" w:rsidR="006D1EDE" w:rsidRPr="00DE1203" w:rsidRDefault="006D1EDE" w:rsidP="006D1EDE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7A64694E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7928D11D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 Jahre</w:t>
      </w:r>
    </w:p>
    <w:p w14:paraId="2DEB4870" w14:textId="77777777" w:rsidR="00670267" w:rsidRPr="00DE1203" w:rsidRDefault="00670267" w:rsidP="00DE1203">
      <w:pPr>
        <w:ind w:left="360" w:right="425"/>
        <w:rPr>
          <w:rFonts w:ascii="Arial Narrow" w:hAnsi="Arial Narrow"/>
        </w:rPr>
      </w:pPr>
    </w:p>
    <w:p w14:paraId="3646B0C1" w14:textId="58A8AEDA" w:rsidR="00670267" w:rsidRDefault="00670267" w:rsidP="00DE1203">
      <w:pPr>
        <w:ind w:left="360" w:right="425"/>
        <w:rPr>
          <w:rFonts w:ascii="Arial Narrow" w:hAnsi="Arial Narrow"/>
        </w:rPr>
      </w:pPr>
    </w:p>
    <w:p w14:paraId="5A48BC62" w14:textId="2EA1BAD8" w:rsidR="00C81060" w:rsidRDefault="00C81060" w:rsidP="00DE1203">
      <w:pPr>
        <w:ind w:left="360" w:right="425"/>
        <w:rPr>
          <w:rFonts w:ascii="Arial Narrow" w:hAnsi="Arial Narrow"/>
        </w:rPr>
      </w:pPr>
    </w:p>
    <w:p w14:paraId="0D89BCD3" w14:textId="77777777" w:rsidR="00C81060" w:rsidRPr="00DE1203" w:rsidRDefault="00C81060" w:rsidP="00DE1203">
      <w:pPr>
        <w:ind w:left="360" w:right="425"/>
        <w:rPr>
          <w:rFonts w:ascii="Arial Narrow" w:hAnsi="Arial Narrow"/>
        </w:rPr>
      </w:pPr>
    </w:p>
    <w:p w14:paraId="50F79B34" w14:textId="77777777" w:rsidR="00670267" w:rsidRDefault="00670267" w:rsidP="00DE1203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 xml:space="preserve">Referenzprojekte für vergleichbare Leistungen </w:t>
      </w:r>
    </w:p>
    <w:p w14:paraId="4609F17B" w14:textId="0AD722A8" w:rsidR="006D1EDE" w:rsidRPr="00DE1203" w:rsidRDefault="006D1EDE" w:rsidP="006D1EDE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0681E27D" w14:textId="77777777" w:rsidR="006D1EDE" w:rsidRPr="00DE1203" w:rsidRDefault="006D1EDE" w:rsidP="00DE1203">
      <w:pPr>
        <w:ind w:left="360" w:right="425"/>
        <w:rPr>
          <w:rFonts w:ascii="Arial Narrow" w:hAnsi="Arial Narrow"/>
          <w:b/>
        </w:rPr>
      </w:pPr>
    </w:p>
    <w:p w14:paraId="3FDA90FA" w14:textId="00D21193" w:rsidR="00670267" w:rsidRPr="00DE1203" w:rsidRDefault="00670267" w:rsidP="00DE1203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 xml:space="preserve">dazu bitte die beigefügte Anlage </w:t>
      </w:r>
      <w:r w:rsidR="00AC5383">
        <w:rPr>
          <w:rFonts w:ascii="Arial Narrow" w:hAnsi="Arial Narrow"/>
        </w:rPr>
        <w:t>1</w:t>
      </w:r>
      <w:r w:rsidR="00AD33A7">
        <w:rPr>
          <w:rFonts w:ascii="Arial Narrow" w:hAnsi="Arial Narrow"/>
        </w:rPr>
        <w:t>.1</w:t>
      </w:r>
      <w:r w:rsidRPr="00DE1203">
        <w:rPr>
          <w:rFonts w:ascii="Arial Narrow" w:hAnsi="Arial Narrow"/>
        </w:rPr>
        <w:t xml:space="preserve"> ausfüllen und den Unterlagen beifügen</w:t>
      </w:r>
    </w:p>
    <w:p w14:paraId="3EF8B02B" w14:textId="77777777" w:rsidR="00C47520" w:rsidRPr="00DE1203" w:rsidRDefault="00C47520" w:rsidP="00DE1203">
      <w:pPr>
        <w:ind w:left="360" w:right="425"/>
        <w:rPr>
          <w:rFonts w:ascii="Arial Narrow" w:hAnsi="Arial Narrow"/>
        </w:rPr>
      </w:pPr>
    </w:p>
    <w:p w14:paraId="658B4A4B" w14:textId="77777777" w:rsidR="00C47520" w:rsidRPr="00DE1203" w:rsidRDefault="00C47520" w:rsidP="00DE1203">
      <w:pPr>
        <w:ind w:right="425"/>
        <w:rPr>
          <w:rFonts w:ascii="Arial Narrow" w:hAnsi="Arial Narrow"/>
        </w:rPr>
      </w:pPr>
      <w:r w:rsidRPr="00DE1203">
        <w:rPr>
          <w:rFonts w:ascii="Arial Narrow" w:hAnsi="Arial Narrow"/>
        </w:rPr>
        <w:br w:type="page"/>
      </w:r>
    </w:p>
    <w:p w14:paraId="2BAE15EF" w14:textId="77777777" w:rsidR="0090741F" w:rsidRPr="00DE1203" w:rsidRDefault="0090741F" w:rsidP="0090741F">
      <w:pPr>
        <w:ind w:left="360" w:right="425"/>
        <w:rPr>
          <w:rFonts w:ascii="Arial Narrow" w:hAnsi="Arial Narrow"/>
          <w:b/>
          <w:u w:val="single"/>
        </w:rPr>
      </w:pPr>
      <w:r w:rsidRPr="00DE1203">
        <w:rPr>
          <w:rFonts w:ascii="Arial Narrow" w:hAnsi="Arial Narrow"/>
          <w:b/>
          <w:u w:val="single"/>
        </w:rPr>
        <w:lastRenderedPageBreak/>
        <w:t>2.</w:t>
      </w:r>
      <w:r>
        <w:rPr>
          <w:rFonts w:ascii="Arial Narrow" w:hAnsi="Arial Narrow"/>
          <w:b/>
          <w:u w:val="single"/>
        </w:rPr>
        <w:t>2</w:t>
      </w:r>
      <w:r w:rsidRPr="00DE1203">
        <w:rPr>
          <w:rFonts w:ascii="Arial Narrow" w:hAnsi="Arial Narrow"/>
          <w:b/>
          <w:u w:val="single"/>
        </w:rPr>
        <w:t>.</w:t>
      </w:r>
      <w:r>
        <w:rPr>
          <w:rFonts w:ascii="Arial Narrow" w:hAnsi="Arial Narrow"/>
          <w:b/>
          <w:u w:val="single"/>
        </w:rPr>
        <w:t>2</w:t>
      </w:r>
      <w:r w:rsidRPr="00DE1203">
        <w:rPr>
          <w:rFonts w:ascii="Arial Narrow" w:hAnsi="Arial Narrow"/>
          <w:b/>
          <w:u w:val="single"/>
        </w:rPr>
        <w:t xml:space="preserve"> Personenbezogene Angaben zum Hauptbearbeiter im Bereich </w:t>
      </w:r>
      <w:r w:rsidR="007C4684">
        <w:rPr>
          <w:rFonts w:ascii="Arial Narrow" w:hAnsi="Arial Narrow"/>
          <w:b/>
          <w:u w:val="single"/>
        </w:rPr>
        <w:t>örtliche Bauleitung</w:t>
      </w:r>
    </w:p>
    <w:p w14:paraId="508C40DF" w14:textId="77777777" w:rsidR="0090741F" w:rsidRPr="00DE1203" w:rsidRDefault="0090741F" w:rsidP="0090741F">
      <w:pPr>
        <w:ind w:left="360" w:right="425"/>
        <w:rPr>
          <w:rFonts w:ascii="Arial Narrow" w:hAnsi="Arial Narrow"/>
          <w:b/>
          <w:u w:val="single"/>
        </w:rPr>
      </w:pPr>
    </w:p>
    <w:p w14:paraId="2FA19D0E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Herrn / Frau _______________________________</w:t>
      </w:r>
    </w:p>
    <w:p w14:paraId="6612E718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7E3868B8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5516555A" w14:textId="77777777" w:rsidR="0090741F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Beruflicher Abschuss / Berufliche Qualifikation:</w:t>
      </w:r>
    </w:p>
    <w:p w14:paraId="54D536EF" w14:textId="6BE0077F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2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12A9557B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0540FD52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</w:t>
      </w:r>
      <w:r w:rsidR="00153503">
        <w:rPr>
          <w:rFonts w:ascii="Arial Narrow" w:hAnsi="Arial Narrow"/>
        </w:rPr>
        <w:t xml:space="preserve">______________________________ </w:t>
      </w:r>
      <w:r w:rsidRPr="00DE1203">
        <w:rPr>
          <w:rFonts w:ascii="Arial Narrow" w:hAnsi="Arial Narrow"/>
        </w:rPr>
        <w:t>seit ________________</w:t>
      </w:r>
    </w:p>
    <w:p w14:paraId="41B3B5F6" w14:textId="77777777" w:rsidR="009C0F94" w:rsidRDefault="009C0F94" w:rsidP="009C0F94">
      <w:pPr>
        <w:ind w:left="360" w:right="425"/>
        <w:rPr>
          <w:rFonts w:ascii="Arial Narrow" w:hAnsi="Arial Narrow"/>
        </w:rPr>
      </w:pPr>
    </w:p>
    <w:p w14:paraId="265877E9" w14:textId="77777777" w:rsidR="009C0F94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>Zusätzliche verfügt er/sie über die Qualifikation „Zertifizierter Kanal-Sanierungs-Berater“</w:t>
      </w:r>
    </w:p>
    <w:p w14:paraId="2AFCDB72" w14:textId="77777777" w:rsidR="009C0F94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57D4CF" wp14:editId="53AE8BD4">
                <wp:simplePos x="0" y="0"/>
                <wp:positionH relativeFrom="column">
                  <wp:posOffset>600710</wp:posOffset>
                </wp:positionH>
                <wp:positionV relativeFrom="paragraph">
                  <wp:posOffset>144145</wp:posOffset>
                </wp:positionV>
                <wp:extent cx="169984" cy="175847"/>
                <wp:effectExtent l="0" t="0" r="20955" b="1524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4826B" id="Rechteck 3" o:spid="_x0000_s1026" style="position:absolute;margin-left:47.3pt;margin-top:11.35pt;width:13.4pt;height:1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" fillcolor="white [3212]" strokecolor="black [3213]" strokeweight="1pt"/>
            </w:pict>
          </mc:Fallback>
        </mc:AlternateContent>
      </w:r>
    </w:p>
    <w:p w14:paraId="417B67ED" w14:textId="267A5EC3" w:rsidR="009C0F94" w:rsidRDefault="003559E3" w:rsidP="009C0F94">
      <w:pPr>
        <w:ind w:left="360" w:right="425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 xml:space="preserve">Ja,   </w:t>
      </w:r>
      <w:proofErr w:type="gramEnd"/>
      <w:r w:rsidR="009C0F94">
        <w:rPr>
          <w:rFonts w:ascii="Arial Narrow" w:hAnsi="Arial Narrow"/>
        </w:rPr>
        <w:t xml:space="preserve">      </w:t>
      </w:r>
      <w:r w:rsidR="00C317C7">
        <w:rPr>
          <w:rFonts w:ascii="Arial Narrow" w:hAnsi="Arial Narrow"/>
        </w:rPr>
        <w:tab/>
      </w:r>
      <w:r w:rsidR="009C0F94">
        <w:rPr>
          <w:rFonts w:ascii="Arial Narrow" w:hAnsi="Arial Narrow"/>
        </w:rPr>
        <w:t>seit dem ______________</w:t>
      </w:r>
    </w:p>
    <w:p w14:paraId="364EBBD3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147E92" wp14:editId="78F06376">
                <wp:simplePos x="0" y="0"/>
                <wp:positionH relativeFrom="column">
                  <wp:posOffset>600710</wp:posOffset>
                </wp:positionH>
                <wp:positionV relativeFrom="paragraph">
                  <wp:posOffset>128270</wp:posOffset>
                </wp:positionV>
                <wp:extent cx="169984" cy="175847"/>
                <wp:effectExtent l="0" t="0" r="20955" b="1524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BE42B" id="Rechteck 4" o:spid="_x0000_s1026" style="position:absolute;margin-left:47.3pt;margin-top:10.1pt;width:13.4pt;height:1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" fillcolor="white [3212]" strokecolor="black [3213]" strokeweight="1pt"/>
            </w:pict>
          </mc:Fallback>
        </mc:AlternateContent>
      </w:r>
    </w:p>
    <w:p w14:paraId="0588677F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Nein </w:t>
      </w:r>
    </w:p>
    <w:p w14:paraId="5CF71E72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</w:p>
    <w:p w14:paraId="49E7B2A3" w14:textId="7BD2C04B" w:rsidR="00C81060" w:rsidRPr="00DE1203" w:rsidRDefault="00C81060" w:rsidP="0090741F">
      <w:pPr>
        <w:ind w:left="360" w:right="425"/>
        <w:rPr>
          <w:rFonts w:ascii="Arial Narrow" w:hAnsi="Arial Narrow"/>
        </w:rPr>
      </w:pPr>
    </w:p>
    <w:p w14:paraId="04580999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4074E396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Einschlägige Berufserfahrung:</w:t>
      </w:r>
    </w:p>
    <w:p w14:paraId="5F4BC363" w14:textId="29D437D4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78939B42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51B81B33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 Jahre</w:t>
      </w:r>
    </w:p>
    <w:p w14:paraId="1EF866D8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3A8E34DA" w14:textId="5931502F" w:rsidR="0090741F" w:rsidRDefault="0090741F" w:rsidP="0090741F">
      <w:pPr>
        <w:ind w:left="360" w:right="425"/>
        <w:rPr>
          <w:rFonts w:ascii="Arial Narrow" w:hAnsi="Arial Narrow"/>
        </w:rPr>
      </w:pPr>
    </w:p>
    <w:p w14:paraId="53DE0519" w14:textId="77777777" w:rsidR="00C81060" w:rsidRPr="00DE1203" w:rsidRDefault="00C81060" w:rsidP="0090741F">
      <w:pPr>
        <w:ind w:left="360" w:right="425"/>
        <w:rPr>
          <w:rFonts w:ascii="Arial Narrow" w:hAnsi="Arial Narrow"/>
        </w:rPr>
      </w:pPr>
    </w:p>
    <w:p w14:paraId="7C8E5480" w14:textId="77777777" w:rsidR="0090741F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 xml:space="preserve">Referenzprojekte für vergleichbare Leistungen </w:t>
      </w:r>
    </w:p>
    <w:p w14:paraId="7B4CB360" w14:textId="51198FBD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488A53E6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</w:p>
    <w:p w14:paraId="7DC1794A" w14:textId="7E884C0C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 xml:space="preserve">dazu bitte die beigefügte Anlage </w:t>
      </w:r>
      <w:r w:rsidR="00AC5383">
        <w:rPr>
          <w:rFonts w:ascii="Arial Narrow" w:hAnsi="Arial Narrow"/>
        </w:rPr>
        <w:t>1</w:t>
      </w:r>
      <w:r w:rsidR="00AD33A7">
        <w:rPr>
          <w:rFonts w:ascii="Arial Narrow" w:hAnsi="Arial Narrow"/>
        </w:rPr>
        <w:t>.1</w:t>
      </w:r>
      <w:r w:rsidRPr="00DE1203">
        <w:rPr>
          <w:rFonts w:ascii="Arial Narrow" w:hAnsi="Arial Narrow"/>
        </w:rPr>
        <w:t xml:space="preserve"> ausfüllen und den Unterlagen beifügen</w:t>
      </w:r>
    </w:p>
    <w:p w14:paraId="02570AD1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60469C03" w14:textId="77777777" w:rsidR="00C47520" w:rsidRPr="00DE1203" w:rsidRDefault="0090741F" w:rsidP="00DE1203">
      <w:pPr>
        <w:ind w:right="425"/>
        <w:rPr>
          <w:rFonts w:ascii="Arial Narrow" w:hAnsi="Arial Narrow"/>
        </w:rPr>
      </w:pPr>
      <w:r w:rsidRPr="00DE1203">
        <w:rPr>
          <w:rFonts w:ascii="Arial Narrow" w:hAnsi="Arial Narrow"/>
        </w:rPr>
        <w:br w:type="page"/>
      </w:r>
    </w:p>
    <w:p w14:paraId="0FDBFFC1" w14:textId="77777777" w:rsidR="0090741F" w:rsidRPr="00DE1203" w:rsidRDefault="0090741F" w:rsidP="0090741F">
      <w:pPr>
        <w:ind w:left="360" w:right="425"/>
        <w:rPr>
          <w:rFonts w:ascii="Arial Narrow" w:hAnsi="Arial Narrow"/>
          <w:b/>
          <w:u w:val="single"/>
        </w:rPr>
      </w:pPr>
      <w:r w:rsidRPr="00DE1203">
        <w:rPr>
          <w:rFonts w:ascii="Arial Narrow" w:hAnsi="Arial Narrow"/>
          <w:b/>
          <w:u w:val="single"/>
        </w:rPr>
        <w:lastRenderedPageBreak/>
        <w:t>2.</w:t>
      </w:r>
      <w:r>
        <w:rPr>
          <w:rFonts w:ascii="Arial Narrow" w:hAnsi="Arial Narrow"/>
          <w:b/>
          <w:u w:val="single"/>
        </w:rPr>
        <w:t>2</w:t>
      </w:r>
      <w:r w:rsidRPr="00DE1203">
        <w:rPr>
          <w:rFonts w:ascii="Arial Narrow" w:hAnsi="Arial Narrow"/>
          <w:b/>
          <w:u w:val="single"/>
        </w:rPr>
        <w:t>.</w:t>
      </w:r>
      <w:r>
        <w:rPr>
          <w:rFonts w:ascii="Arial Narrow" w:hAnsi="Arial Narrow"/>
          <w:b/>
          <w:u w:val="single"/>
        </w:rPr>
        <w:t>3</w:t>
      </w:r>
      <w:r w:rsidRPr="00DE1203">
        <w:rPr>
          <w:rFonts w:ascii="Arial Narrow" w:hAnsi="Arial Narrow"/>
          <w:b/>
          <w:u w:val="single"/>
        </w:rPr>
        <w:t xml:space="preserve"> Personenbezogene Angaben zum Hauptbearbeiter im Bereich </w:t>
      </w:r>
      <w:r w:rsidR="007C4684">
        <w:rPr>
          <w:rFonts w:ascii="Arial Narrow" w:hAnsi="Arial Narrow"/>
          <w:b/>
          <w:u w:val="single"/>
        </w:rPr>
        <w:t>Bauoberleitung</w:t>
      </w:r>
    </w:p>
    <w:p w14:paraId="05EF3F5F" w14:textId="77777777" w:rsidR="0090741F" w:rsidRPr="00DE1203" w:rsidRDefault="0090741F" w:rsidP="0090741F">
      <w:pPr>
        <w:ind w:left="360" w:right="425"/>
        <w:rPr>
          <w:rFonts w:ascii="Arial Narrow" w:hAnsi="Arial Narrow"/>
          <w:b/>
          <w:u w:val="single"/>
        </w:rPr>
      </w:pPr>
    </w:p>
    <w:p w14:paraId="465ED217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Herrn / Frau _______________________________</w:t>
      </w:r>
    </w:p>
    <w:p w14:paraId="3EAE8722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488307D5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65D0401B" w14:textId="77777777" w:rsidR="0090741F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Beruflicher Abschuss / Berufliche Qualifikation:</w:t>
      </w:r>
    </w:p>
    <w:p w14:paraId="013841D3" w14:textId="3D3231D9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2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6641F259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0AFB311B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</w:t>
      </w:r>
      <w:r w:rsidR="00153503">
        <w:rPr>
          <w:rFonts w:ascii="Arial Narrow" w:hAnsi="Arial Narrow"/>
        </w:rPr>
        <w:t>_______________________________</w:t>
      </w:r>
      <w:r w:rsidRPr="00DE1203">
        <w:rPr>
          <w:rFonts w:ascii="Arial Narrow" w:hAnsi="Arial Narrow"/>
        </w:rPr>
        <w:t xml:space="preserve"> seit ________________</w:t>
      </w:r>
    </w:p>
    <w:p w14:paraId="2F77F4DB" w14:textId="77777777" w:rsidR="009C0F94" w:rsidRDefault="009C0F94" w:rsidP="009C0F94">
      <w:pPr>
        <w:ind w:left="360" w:right="425"/>
        <w:rPr>
          <w:rFonts w:ascii="Arial Narrow" w:hAnsi="Arial Narrow"/>
        </w:rPr>
      </w:pPr>
    </w:p>
    <w:p w14:paraId="27F94582" w14:textId="77777777" w:rsidR="009C0F94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>Zusätzliche verfügt er/sie über die Qualifikation „Zertifizierter Kanal-Sanierungs-Berater“</w:t>
      </w:r>
    </w:p>
    <w:p w14:paraId="20EC5ECD" w14:textId="77777777" w:rsidR="009C0F94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F994D2" wp14:editId="6D5DEA23">
                <wp:simplePos x="0" y="0"/>
                <wp:positionH relativeFrom="column">
                  <wp:posOffset>600710</wp:posOffset>
                </wp:positionH>
                <wp:positionV relativeFrom="paragraph">
                  <wp:posOffset>134620</wp:posOffset>
                </wp:positionV>
                <wp:extent cx="169984" cy="175847"/>
                <wp:effectExtent l="0" t="0" r="20955" b="1524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8EA1A" id="Rechteck 5" o:spid="_x0000_s1026" style="position:absolute;margin-left:47.3pt;margin-top:10.6pt;width:13.4pt;height:1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" fillcolor="white [3212]" strokecolor="black [3213]" strokeweight="1pt"/>
            </w:pict>
          </mc:Fallback>
        </mc:AlternateContent>
      </w:r>
    </w:p>
    <w:p w14:paraId="26FD9865" w14:textId="1BB313B5" w:rsidR="009C0F94" w:rsidRDefault="003559E3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Ja, </w:t>
      </w:r>
      <w:r w:rsidR="00D64BD1">
        <w:rPr>
          <w:rFonts w:ascii="Arial Narrow" w:hAnsi="Arial Narrow"/>
        </w:rPr>
        <w:t xml:space="preserve">  </w:t>
      </w:r>
      <w:bookmarkStart w:id="0" w:name="_GoBack"/>
      <w:bookmarkEnd w:id="0"/>
      <w:r w:rsidR="009C0F94">
        <w:rPr>
          <w:rFonts w:ascii="Arial Narrow" w:hAnsi="Arial Narrow"/>
        </w:rPr>
        <w:t xml:space="preserve">     </w:t>
      </w:r>
      <w:r w:rsidR="00C317C7">
        <w:rPr>
          <w:rFonts w:ascii="Arial Narrow" w:hAnsi="Arial Narrow"/>
        </w:rPr>
        <w:tab/>
      </w:r>
      <w:r w:rsidR="009C0F94">
        <w:rPr>
          <w:rFonts w:ascii="Arial Narrow" w:hAnsi="Arial Narrow"/>
        </w:rPr>
        <w:t>seit dem ______________</w:t>
      </w:r>
    </w:p>
    <w:p w14:paraId="69CC1DD3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662621" wp14:editId="560EFA90">
                <wp:simplePos x="0" y="0"/>
                <wp:positionH relativeFrom="column">
                  <wp:posOffset>600710</wp:posOffset>
                </wp:positionH>
                <wp:positionV relativeFrom="paragraph">
                  <wp:posOffset>118745</wp:posOffset>
                </wp:positionV>
                <wp:extent cx="169984" cy="175847"/>
                <wp:effectExtent l="0" t="0" r="20955" b="15240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4" cy="1758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73700" id="Rechteck 6" o:spid="_x0000_s1026" style="position:absolute;margin-left:47.3pt;margin-top:9.35pt;width:13.4pt;height:1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" fillcolor="white [3212]" strokecolor="black [3213]" strokeweight="1pt"/>
            </w:pict>
          </mc:Fallback>
        </mc:AlternateContent>
      </w:r>
    </w:p>
    <w:p w14:paraId="56A11E43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  <w:r>
        <w:rPr>
          <w:rFonts w:ascii="Arial Narrow" w:hAnsi="Arial Narrow"/>
        </w:rPr>
        <w:t xml:space="preserve">Nein </w:t>
      </w:r>
    </w:p>
    <w:p w14:paraId="7E12DEC8" w14:textId="77777777" w:rsidR="009C0F94" w:rsidRPr="00DE1203" w:rsidRDefault="009C0F94" w:rsidP="009C0F94">
      <w:pPr>
        <w:ind w:left="360" w:right="425"/>
        <w:rPr>
          <w:rFonts w:ascii="Arial Narrow" w:hAnsi="Arial Narrow"/>
        </w:rPr>
      </w:pPr>
    </w:p>
    <w:p w14:paraId="138DAF65" w14:textId="25CF89F4" w:rsidR="00C81060" w:rsidRDefault="00C81060" w:rsidP="0090741F">
      <w:pPr>
        <w:ind w:left="360" w:right="425"/>
        <w:rPr>
          <w:rFonts w:ascii="Arial Narrow" w:hAnsi="Arial Narrow"/>
        </w:rPr>
      </w:pPr>
    </w:p>
    <w:p w14:paraId="7B37474E" w14:textId="77777777" w:rsidR="00C81060" w:rsidRPr="00DE1203" w:rsidRDefault="00C81060" w:rsidP="0090741F">
      <w:pPr>
        <w:ind w:left="360" w:right="425"/>
        <w:rPr>
          <w:rFonts w:ascii="Arial Narrow" w:hAnsi="Arial Narrow"/>
        </w:rPr>
      </w:pPr>
    </w:p>
    <w:p w14:paraId="351845C7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>Einschlägige Berufserfahrung:</w:t>
      </w:r>
    </w:p>
    <w:p w14:paraId="7F39BE8D" w14:textId="5D78E97F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65503090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50640291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>__________________ Jahre</w:t>
      </w:r>
    </w:p>
    <w:p w14:paraId="27C350FD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0B06CB5C" w14:textId="0C284A17" w:rsidR="0090741F" w:rsidRDefault="0090741F" w:rsidP="0090741F">
      <w:pPr>
        <w:ind w:left="360" w:right="425"/>
        <w:rPr>
          <w:rFonts w:ascii="Arial Narrow" w:hAnsi="Arial Narrow"/>
        </w:rPr>
      </w:pPr>
    </w:p>
    <w:p w14:paraId="00AF06A3" w14:textId="2BEC57FF" w:rsidR="00C81060" w:rsidRDefault="00C81060" w:rsidP="0090741F">
      <w:pPr>
        <w:ind w:left="360" w:right="425"/>
        <w:rPr>
          <w:rFonts w:ascii="Arial Narrow" w:hAnsi="Arial Narrow"/>
        </w:rPr>
      </w:pPr>
    </w:p>
    <w:p w14:paraId="24F8899C" w14:textId="77777777" w:rsidR="00C81060" w:rsidRPr="00DE1203" w:rsidRDefault="00C81060" w:rsidP="0090741F">
      <w:pPr>
        <w:ind w:left="360" w:right="425"/>
        <w:rPr>
          <w:rFonts w:ascii="Arial Narrow" w:hAnsi="Arial Narrow"/>
        </w:rPr>
      </w:pPr>
    </w:p>
    <w:p w14:paraId="1EB44CE9" w14:textId="77777777" w:rsidR="0090741F" w:rsidRDefault="0090741F" w:rsidP="0090741F">
      <w:pPr>
        <w:ind w:left="360" w:right="425"/>
        <w:rPr>
          <w:rFonts w:ascii="Arial Narrow" w:hAnsi="Arial Narrow"/>
          <w:b/>
        </w:rPr>
      </w:pPr>
      <w:r w:rsidRPr="00DE1203">
        <w:rPr>
          <w:rFonts w:ascii="Arial Narrow" w:hAnsi="Arial Narrow"/>
          <w:b/>
        </w:rPr>
        <w:t xml:space="preserve">Referenzprojekte für vergleichbare Leistungen </w:t>
      </w:r>
    </w:p>
    <w:p w14:paraId="05F73AE0" w14:textId="1DECA7C6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(Bewertungskriterium mit 1/3 x </w:t>
      </w:r>
      <w:r w:rsidR="003559E3">
        <w:rPr>
          <w:rFonts w:ascii="Arial Narrow" w:hAnsi="Arial Narrow"/>
          <w:b/>
        </w:rPr>
        <w:t>4</w:t>
      </w:r>
      <w:r w:rsidR="00E32153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%)</w:t>
      </w:r>
    </w:p>
    <w:p w14:paraId="789A47A3" w14:textId="77777777" w:rsidR="0090741F" w:rsidRPr="00DE1203" w:rsidRDefault="0090741F" w:rsidP="0090741F">
      <w:pPr>
        <w:ind w:left="360" w:right="425"/>
        <w:rPr>
          <w:rFonts w:ascii="Arial Narrow" w:hAnsi="Arial Narrow"/>
          <w:b/>
        </w:rPr>
      </w:pPr>
    </w:p>
    <w:p w14:paraId="51BB351F" w14:textId="6E518B85" w:rsidR="0090741F" w:rsidRPr="00DE1203" w:rsidRDefault="0090741F" w:rsidP="0090741F">
      <w:pPr>
        <w:ind w:left="360" w:right="425"/>
        <w:rPr>
          <w:rFonts w:ascii="Arial Narrow" w:hAnsi="Arial Narrow"/>
        </w:rPr>
      </w:pPr>
      <w:r w:rsidRPr="00DE1203">
        <w:rPr>
          <w:rFonts w:ascii="Arial Narrow" w:hAnsi="Arial Narrow"/>
        </w:rPr>
        <w:t xml:space="preserve">dazu bitte die beigefügte Anlage </w:t>
      </w:r>
      <w:r w:rsidR="00AC5383">
        <w:rPr>
          <w:rFonts w:ascii="Arial Narrow" w:hAnsi="Arial Narrow"/>
        </w:rPr>
        <w:t>1</w:t>
      </w:r>
      <w:r w:rsidR="00AD33A7">
        <w:rPr>
          <w:rFonts w:ascii="Arial Narrow" w:hAnsi="Arial Narrow"/>
        </w:rPr>
        <w:t>.1</w:t>
      </w:r>
      <w:r w:rsidRPr="00DE1203">
        <w:rPr>
          <w:rFonts w:ascii="Arial Narrow" w:hAnsi="Arial Narrow"/>
        </w:rPr>
        <w:t xml:space="preserve"> ausfüllen und den Unterlagen beifügen</w:t>
      </w:r>
    </w:p>
    <w:p w14:paraId="15F1B850" w14:textId="77777777" w:rsidR="0090741F" w:rsidRPr="00DE1203" w:rsidRDefault="0090741F" w:rsidP="0090741F">
      <w:pPr>
        <w:ind w:left="360" w:right="425"/>
        <w:rPr>
          <w:rFonts w:ascii="Arial Narrow" w:hAnsi="Arial Narrow"/>
        </w:rPr>
      </w:pPr>
    </w:p>
    <w:p w14:paraId="67A520B2" w14:textId="57C78FC8" w:rsidR="00CC50C5" w:rsidRDefault="00CC50C5" w:rsidP="00DE1203">
      <w:pPr>
        <w:ind w:right="425"/>
        <w:rPr>
          <w:rFonts w:ascii="Arial Narrow" w:hAnsi="Arial Narrow"/>
        </w:rPr>
      </w:pPr>
    </w:p>
    <w:p w14:paraId="1DE3CA98" w14:textId="26A39FBB" w:rsidR="00E32153" w:rsidRDefault="00E32153" w:rsidP="00DE1203">
      <w:pPr>
        <w:ind w:right="425"/>
        <w:rPr>
          <w:rFonts w:ascii="Arial Narrow" w:hAnsi="Arial Narrow"/>
        </w:rPr>
      </w:pPr>
    </w:p>
    <w:p w14:paraId="6E339FC6" w14:textId="328FCB33" w:rsidR="00E32153" w:rsidRDefault="00E32153" w:rsidP="00DE1203">
      <w:pPr>
        <w:ind w:right="425"/>
        <w:rPr>
          <w:rFonts w:ascii="Arial Narrow" w:hAnsi="Arial Narrow"/>
        </w:rPr>
      </w:pPr>
    </w:p>
    <w:p w14:paraId="51732790" w14:textId="2DD6B030" w:rsidR="00E32153" w:rsidRDefault="00E32153" w:rsidP="00DE1203">
      <w:pPr>
        <w:ind w:right="425"/>
        <w:rPr>
          <w:rFonts w:ascii="Arial Narrow" w:hAnsi="Arial Narrow"/>
        </w:rPr>
      </w:pPr>
    </w:p>
    <w:p w14:paraId="2031F56F" w14:textId="1B5BC47B" w:rsidR="00E32153" w:rsidRDefault="00E32153" w:rsidP="00DE1203">
      <w:pPr>
        <w:ind w:right="425"/>
        <w:rPr>
          <w:rFonts w:ascii="Arial Narrow" w:hAnsi="Arial Narrow"/>
        </w:rPr>
      </w:pPr>
    </w:p>
    <w:p w14:paraId="2A8D5111" w14:textId="58ED7953" w:rsidR="00E32153" w:rsidRDefault="00E32153" w:rsidP="00DE1203">
      <w:pPr>
        <w:ind w:right="425"/>
        <w:rPr>
          <w:rFonts w:ascii="Arial Narrow" w:hAnsi="Arial Narrow"/>
        </w:rPr>
      </w:pPr>
    </w:p>
    <w:p w14:paraId="29544E81" w14:textId="12A089C9" w:rsidR="00E32153" w:rsidRDefault="00E32153" w:rsidP="00DE1203">
      <w:pPr>
        <w:ind w:right="425"/>
        <w:rPr>
          <w:rFonts w:ascii="Arial Narrow" w:hAnsi="Arial Narrow"/>
        </w:rPr>
      </w:pPr>
    </w:p>
    <w:p w14:paraId="33D29087" w14:textId="6A9413AD" w:rsidR="00E32153" w:rsidRDefault="00E32153" w:rsidP="00DE1203">
      <w:pPr>
        <w:ind w:right="425"/>
        <w:rPr>
          <w:rFonts w:ascii="Arial Narrow" w:hAnsi="Arial Narrow"/>
        </w:rPr>
      </w:pPr>
    </w:p>
    <w:p w14:paraId="4DC3CC1B" w14:textId="36502992" w:rsidR="00E32153" w:rsidRDefault="00E32153" w:rsidP="00DE1203">
      <w:pPr>
        <w:ind w:right="425"/>
        <w:rPr>
          <w:rFonts w:ascii="Arial Narrow" w:hAnsi="Arial Narrow"/>
        </w:rPr>
      </w:pPr>
    </w:p>
    <w:p w14:paraId="3C578966" w14:textId="6F6C6651" w:rsidR="00E32153" w:rsidRDefault="00E32153" w:rsidP="00DE1203">
      <w:pPr>
        <w:ind w:right="425"/>
        <w:rPr>
          <w:rFonts w:ascii="Arial Narrow" w:hAnsi="Arial Narrow"/>
        </w:rPr>
      </w:pPr>
    </w:p>
    <w:p w14:paraId="2C9E1575" w14:textId="1BF068F3" w:rsidR="00E32153" w:rsidRDefault="00E32153" w:rsidP="00DE1203">
      <w:pPr>
        <w:ind w:right="425"/>
        <w:rPr>
          <w:rFonts w:ascii="Arial Narrow" w:hAnsi="Arial Narrow"/>
        </w:rPr>
      </w:pPr>
    </w:p>
    <w:p w14:paraId="70F6EB72" w14:textId="1162BB9D" w:rsidR="00E32153" w:rsidRDefault="00E32153" w:rsidP="00DE1203">
      <w:pPr>
        <w:ind w:right="425"/>
        <w:rPr>
          <w:rFonts w:ascii="Arial Narrow" w:hAnsi="Arial Narrow"/>
        </w:rPr>
      </w:pPr>
    </w:p>
    <w:p w14:paraId="13C44251" w14:textId="69F4838A" w:rsidR="00E32153" w:rsidRDefault="00E32153" w:rsidP="00DE1203">
      <w:pPr>
        <w:ind w:right="425"/>
        <w:rPr>
          <w:rFonts w:ascii="Arial Narrow" w:hAnsi="Arial Narrow"/>
        </w:rPr>
      </w:pPr>
    </w:p>
    <w:p w14:paraId="64672890" w14:textId="4F19BACD" w:rsidR="00E32153" w:rsidRDefault="00E32153" w:rsidP="00DE1203">
      <w:pPr>
        <w:ind w:right="425"/>
        <w:rPr>
          <w:rFonts w:ascii="Arial Narrow" w:hAnsi="Arial Narrow"/>
        </w:rPr>
      </w:pPr>
    </w:p>
    <w:p w14:paraId="29203399" w14:textId="06F680CD" w:rsidR="00E32153" w:rsidRDefault="00E32153" w:rsidP="00DE1203">
      <w:pPr>
        <w:ind w:right="425"/>
        <w:rPr>
          <w:rFonts w:ascii="Arial Narrow" w:hAnsi="Arial Narrow"/>
        </w:rPr>
      </w:pPr>
    </w:p>
    <w:p w14:paraId="39B7ECC6" w14:textId="188DDE8B" w:rsidR="00E32153" w:rsidRDefault="00E32153" w:rsidP="00DE1203">
      <w:pPr>
        <w:ind w:right="425"/>
        <w:rPr>
          <w:rFonts w:ascii="Arial Narrow" w:hAnsi="Arial Narrow"/>
        </w:rPr>
      </w:pPr>
    </w:p>
    <w:p w14:paraId="159F2DAD" w14:textId="16276D6F" w:rsidR="00E32153" w:rsidRDefault="00E32153" w:rsidP="00DE1203">
      <w:pPr>
        <w:ind w:right="425"/>
        <w:rPr>
          <w:rFonts w:ascii="Arial Narrow" w:hAnsi="Arial Narrow"/>
        </w:rPr>
      </w:pPr>
    </w:p>
    <w:p w14:paraId="4F414D38" w14:textId="04AFA897" w:rsidR="00AB3C6D" w:rsidRPr="00DE1203" w:rsidRDefault="00AB3C6D" w:rsidP="00DE1203">
      <w:pPr>
        <w:ind w:right="425"/>
        <w:rPr>
          <w:rFonts w:ascii="Arial Narrow" w:hAnsi="Arial Narrow"/>
          <w:b/>
          <w:u w:val="single"/>
        </w:rPr>
      </w:pPr>
    </w:p>
    <w:p w14:paraId="173C2D85" w14:textId="77777777" w:rsidR="00CC50C5" w:rsidRDefault="00CC50C5" w:rsidP="00DE1203">
      <w:pPr>
        <w:ind w:right="425"/>
        <w:rPr>
          <w:rFonts w:ascii="Arial Narrow" w:hAnsi="Arial Narrow"/>
          <w:b/>
          <w:u w:val="single"/>
        </w:rPr>
      </w:pPr>
    </w:p>
    <w:p w14:paraId="7AAB086D" w14:textId="77777777" w:rsidR="0006605D" w:rsidRDefault="0006605D" w:rsidP="00DE1203">
      <w:pPr>
        <w:ind w:right="425"/>
        <w:rPr>
          <w:rFonts w:ascii="Arial Narrow" w:hAnsi="Arial Narrow"/>
          <w:b/>
          <w:u w:val="single"/>
        </w:rPr>
      </w:pPr>
    </w:p>
    <w:p w14:paraId="0E6F37E2" w14:textId="77777777" w:rsidR="00AB3C6D" w:rsidRDefault="00AB3C6D" w:rsidP="00DE1203">
      <w:pPr>
        <w:ind w:right="425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 xml:space="preserve">Die Wertung der Angebote erfolgt auf Grundlage der als Anlage </w:t>
      </w:r>
      <w:r w:rsidR="00AC5383">
        <w:rPr>
          <w:rFonts w:ascii="Arial Narrow" w:hAnsi="Arial Narrow"/>
          <w:b/>
          <w:u w:val="single"/>
        </w:rPr>
        <w:t>2</w:t>
      </w:r>
      <w:r>
        <w:rPr>
          <w:rFonts w:ascii="Arial Narrow" w:hAnsi="Arial Narrow"/>
          <w:b/>
          <w:u w:val="single"/>
        </w:rPr>
        <w:t xml:space="preserve"> beigefügten Bewertungskriterien und deren Gewichtung.</w:t>
      </w:r>
    </w:p>
    <w:p w14:paraId="5BBF9D5C" w14:textId="77777777" w:rsidR="00AB3C6D" w:rsidRPr="00DE1203" w:rsidRDefault="00AB3C6D" w:rsidP="00DE1203">
      <w:pPr>
        <w:ind w:right="425"/>
        <w:rPr>
          <w:rFonts w:ascii="Arial Narrow" w:hAnsi="Arial Narrow"/>
          <w:b/>
          <w:u w:val="single"/>
        </w:rPr>
      </w:pPr>
    </w:p>
    <w:p w14:paraId="6104BE77" w14:textId="77777777" w:rsidR="00CC50C5" w:rsidRPr="00DE1203" w:rsidRDefault="00CC50C5" w:rsidP="00DE1203">
      <w:pPr>
        <w:ind w:right="425"/>
        <w:rPr>
          <w:rFonts w:ascii="Arial Narrow" w:hAnsi="Arial Narrow"/>
        </w:rPr>
      </w:pPr>
      <w:r w:rsidRPr="00DE1203">
        <w:rPr>
          <w:rFonts w:ascii="Arial Narrow" w:hAnsi="Arial Narrow"/>
        </w:rPr>
        <w:t xml:space="preserve">Ich versichere, dass alle von mir gemachten Angaben zum Unternehmen und zu den Projektbearbeitern vollständig und richtig sind, die </w:t>
      </w:r>
      <w:r w:rsidR="00DE1203">
        <w:rPr>
          <w:rFonts w:ascii="Arial Narrow" w:hAnsi="Arial Narrow"/>
        </w:rPr>
        <w:t xml:space="preserve">Ausschluss- und </w:t>
      </w:r>
      <w:r w:rsidRPr="00DE1203">
        <w:rPr>
          <w:rFonts w:ascii="Arial Narrow" w:hAnsi="Arial Narrow"/>
        </w:rPr>
        <w:t xml:space="preserve">Bewertungskriterien </w:t>
      </w:r>
      <w:r w:rsidR="00DE1203">
        <w:rPr>
          <w:rFonts w:ascii="Arial Narrow" w:hAnsi="Arial Narrow"/>
        </w:rPr>
        <w:t xml:space="preserve">sowie deren Gewichtung </w:t>
      </w:r>
      <w:r w:rsidRPr="00DE1203">
        <w:rPr>
          <w:rFonts w:ascii="Arial Narrow" w:hAnsi="Arial Narrow"/>
        </w:rPr>
        <w:t>habe ich zur Kenntnis genommen.</w:t>
      </w:r>
    </w:p>
    <w:p w14:paraId="0E0BD897" w14:textId="77777777" w:rsidR="00CC50C5" w:rsidRDefault="00CC50C5" w:rsidP="00DE1203">
      <w:pPr>
        <w:ind w:right="425"/>
        <w:rPr>
          <w:rFonts w:ascii="Arial Narrow" w:hAnsi="Arial Narrow"/>
        </w:rPr>
      </w:pPr>
    </w:p>
    <w:p w14:paraId="7780C7E8" w14:textId="77777777" w:rsidR="0006605D" w:rsidRPr="00DE1203" w:rsidRDefault="0006605D" w:rsidP="00DE1203">
      <w:pPr>
        <w:ind w:right="425"/>
        <w:rPr>
          <w:rFonts w:ascii="Arial Narrow" w:hAnsi="Arial Narrow"/>
        </w:rPr>
      </w:pPr>
    </w:p>
    <w:p w14:paraId="2282122F" w14:textId="77777777" w:rsidR="00CC50C5" w:rsidRPr="00DE1203" w:rsidRDefault="00CC50C5" w:rsidP="00DE1203">
      <w:pPr>
        <w:ind w:right="425"/>
        <w:rPr>
          <w:rFonts w:ascii="Arial Narrow" w:hAnsi="Arial Narrow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26"/>
      </w:tblGrid>
      <w:tr w:rsidR="00CC50C5" w:rsidRPr="00DE1203" w14:paraId="66FD4E74" w14:textId="77777777" w:rsidTr="00CC50C5">
        <w:tc>
          <w:tcPr>
            <w:tcW w:w="5173" w:type="dxa"/>
          </w:tcPr>
          <w:p w14:paraId="73005523" w14:textId="77777777" w:rsidR="00CC50C5" w:rsidRPr="00DE1203" w:rsidRDefault="00CC50C5" w:rsidP="00DE1203">
            <w:pPr>
              <w:pBdr>
                <w:bottom w:val="single" w:sz="12" w:space="1" w:color="auto"/>
              </w:pBdr>
              <w:ind w:right="425"/>
              <w:rPr>
                <w:rFonts w:ascii="Arial Narrow" w:hAnsi="Arial Narrow"/>
              </w:rPr>
            </w:pPr>
          </w:p>
          <w:p w14:paraId="6ECF052A" w14:textId="77777777" w:rsidR="00CC50C5" w:rsidRPr="00DE1203" w:rsidRDefault="00CC50C5" w:rsidP="00DE1203">
            <w:pPr>
              <w:ind w:right="425"/>
              <w:rPr>
                <w:rFonts w:ascii="Arial Narrow" w:hAnsi="Arial Narrow"/>
              </w:rPr>
            </w:pPr>
            <w:r w:rsidRPr="00DE1203">
              <w:rPr>
                <w:rFonts w:ascii="Arial Narrow" w:hAnsi="Arial Narrow"/>
              </w:rPr>
              <w:t>Datum</w:t>
            </w:r>
          </w:p>
        </w:tc>
        <w:tc>
          <w:tcPr>
            <w:tcW w:w="5173" w:type="dxa"/>
          </w:tcPr>
          <w:p w14:paraId="17061A5D" w14:textId="77777777" w:rsidR="00CC50C5" w:rsidRPr="00DE1203" w:rsidRDefault="00CC50C5" w:rsidP="00DE1203">
            <w:pPr>
              <w:pBdr>
                <w:bottom w:val="single" w:sz="12" w:space="1" w:color="auto"/>
              </w:pBdr>
              <w:ind w:right="425"/>
              <w:rPr>
                <w:rFonts w:ascii="Arial Narrow" w:hAnsi="Arial Narrow"/>
              </w:rPr>
            </w:pPr>
          </w:p>
          <w:p w14:paraId="602E303C" w14:textId="77777777" w:rsidR="00CC50C5" w:rsidRPr="00DE1203" w:rsidRDefault="00CC50C5" w:rsidP="00DE1203">
            <w:pPr>
              <w:ind w:right="425"/>
              <w:rPr>
                <w:rFonts w:ascii="Arial Narrow" w:hAnsi="Arial Narrow"/>
              </w:rPr>
            </w:pPr>
            <w:r w:rsidRPr="00DE1203">
              <w:rPr>
                <w:rFonts w:ascii="Arial Narrow" w:hAnsi="Arial Narrow"/>
              </w:rPr>
              <w:t>Unterschrift</w:t>
            </w:r>
          </w:p>
        </w:tc>
      </w:tr>
    </w:tbl>
    <w:p w14:paraId="1EB79E1F" w14:textId="77777777" w:rsidR="00CC50C5" w:rsidRPr="00DE1203" w:rsidRDefault="00CC50C5" w:rsidP="00DE1203">
      <w:pPr>
        <w:ind w:right="425"/>
        <w:rPr>
          <w:rFonts w:ascii="Arial Narrow" w:hAnsi="Arial Narrow"/>
        </w:rPr>
      </w:pPr>
    </w:p>
    <w:sectPr w:rsidR="00CC50C5" w:rsidRPr="00DE1203" w:rsidSect="00FE22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1244" w:right="1134" w:bottom="1134" w:left="1134" w:header="284" w:footer="3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78100" w14:textId="77777777" w:rsidR="006016CA" w:rsidRDefault="006016CA">
      <w:r>
        <w:separator/>
      </w:r>
    </w:p>
  </w:endnote>
  <w:endnote w:type="continuationSeparator" w:id="0">
    <w:p w14:paraId="7A494D14" w14:textId="77777777" w:rsidR="006016CA" w:rsidRDefault="0060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7EC73" w14:textId="77777777" w:rsidR="007D1508" w:rsidRDefault="00631B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226B7EB" w14:textId="77777777" w:rsidR="007D1508" w:rsidRDefault="007D150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AF2F0" w14:textId="40CE9EB8" w:rsidR="007D1508" w:rsidRPr="00921672" w:rsidRDefault="00631BA4">
    <w:pPr>
      <w:pStyle w:val="Fuzeile"/>
      <w:jc w:val="center"/>
      <w:rPr>
        <w:rFonts w:ascii="Arial" w:hAnsi="Arial"/>
        <w:b/>
        <w:snapToGrid w:val="0"/>
        <w:sz w:val="18"/>
      </w:rPr>
    </w:pPr>
    <w:r w:rsidRPr="00921672">
      <w:rPr>
        <w:rFonts w:ascii="Arial" w:hAnsi="Arial"/>
        <w:b/>
        <w:snapToGrid w:val="0"/>
        <w:sz w:val="18"/>
      </w:rPr>
      <w:t xml:space="preserve">Seite </w:t>
    </w:r>
    <w:r w:rsidRPr="00921672">
      <w:rPr>
        <w:rFonts w:ascii="Arial" w:hAnsi="Arial"/>
        <w:b/>
        <w:snapToGrid w:val="0"/>
        <w:sz w:val="18"/>
      </w:rPr>
      <w:fldChar w:fldCharType="begin"/>
    </w:r>
    <w:r w:rsidRPr="00921672">
      <w:rPr>
        <w:rFonts w:ascii="Arial" w:hAnsi="Arial"/>
        <w:b/>
        <w:snapToGrid w:val="0"/>
        <w:sz w:val="18"/>
      </w:rPr>
      <w:instrText xml:space="preserve"> PAGE </w:instrText>
    </w:r>
    <w:r w:rsidRPr="00921672">
      <w:rPr>
        <w:rFonts w:ascii="Arial" w:hAnsi="Arial"/>
        <w:b/>
        <w:snapToGrid w:val="0"/>
        <w:sz w:val="18"/>
      </w:rPr>
      <w:fldChar w:fldCharType="separate"/>
    </w:r>
    <w:r w:rsidR="00D64BD1">
      <w:rPr>
        <w:rFonts w:ascii="Arial" w:hAnsi="Arial"/>
        <w:b/>
        <w:noProof/>
        <w:snapToGrid w:val="0"/>
        <w:sz w:val="18"/>
      </w:rPr>
      <w:t>5</w:t>
    </w:r>
    <w:r w:rsidRPr="00921672">
      <w:rPr>
        <w:rFonts w:ascii="Arial" w:hAnsi="Arial"/>
        <w:b/>
        <w:snapToGrid w:val="0"/>
        <w:sz w:val="18"/>
      </w:rPr>
      <w:fldChar w:fldCharType="end"/>
    </w:r>
    <w:r w:rsidRPr="00921672">
      <w:rPr>
        <w:rFonts w:ascii="Arial" w:hAnsi="Arial"/>
        <w:b/>
        <w:snapToGrid w:val="0"/>
        <w:sz w:val="18"/>
      </w:rPr>
      <w:t xml:space="preserve"> von </w:t>
    </w:r>
    <w:r w:rsidRPr="00921672">
      <w:rPr>
        <w:rFonts w:ascii="Arial" w:hAnsi="Arial"/>
        <w:b/>
        <w:snapToGrid w:val="0"/>
        <w:sz w:val="18"/>
      </w:rPr>
      <w:fldChar w:fldCharType="begin"/>
    </w:r>
    <w:r w:rsidRPr="00921672">
      <w:rPr>
        <w:rFonts w:ascii="Arial" w:hAnsi="Arial"/>
        <w:b/>
        <w:snapToGrid w:val="0"/>
        <w:sz w:val="18"/>
      </w:rPr>
      <w:instrText xml:space="preserve"> NUMPAGES </w:instrText>
    </w:r>
    <w:r w:rsidRPr="00921672">
      <w:rPr>
        <w:rFonts w:ascii="Arial" w:hAnsi="Arial"/>
        <w:b/>
        <w:snapToGrid w:val="0"/>
        <w:sz w:val="18"/>
      </w:rPr>
      <w:fldChar w:fldCharType="separate"/>
    </w:r>
    <w:r w:rsidR="00D64BD1">
      <w:rPr>
        <w:rFonts w:ascii="Arial" w:hAnsi="Arial"/>
        <w:b/>
        <w:noProof/>
        <w:snapToGrid w:val="0"/>
        <w:sz w:val="18"/>
      </w:rPr>
      <w:t>5</w:t>
    </w:r>
    <w:r w:rsidRPr="00921672">
      <w:rPr>
        <w:rFonts w:ascii="Arial" w:hAnsi="Arial"/>
        <w:b/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6C8EF" w14:textId="77777777" w:rsidR="006016CA" w:rsidRDefault="006016CA">
      <w:r>
        <w:separator/>
      </w:r>
    </w:p>
  </w:footnote>
  <w:footnote w:type="continuationSeparator" w:id="0">
    <w:p w14:paraId="6BF3FFE8" w14:textId="77777777" w:rsidR="006016CA" w:rsidRDefault="00601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9240" w14:textId="77777777" w:rsidR="007D1508" w:rsidRDefault="006016CA">
    <w:pPr>
      <w:pStyle w:val="Kopfzeile"/>
    </w:pPr>
    <w:r>
      <w:rPr>
        <w:noProof/>
      </w:rPr>
      <w:pict w14:anchorId="12CF23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54677" o:spid="_x0000_s3073" type="#_x0000_t136" style="position:absolute;margin-left:0;margin-top:0;width:583.55pt;height:145.85pt;rotation:315;z-index:-251657216;mso-position-horizontal:center;mso-position-horizontal-relative:margin;mso-position-vertical:center;mso-position-vertical-relative:margin" o:allowincell="f" fillcolor="#d8d8d8" stroked="f">
          <v:fill opacity=".5"/>
          <v:textpath style="font-family:&quot;Arial Narrow&quot;;font-size:1pt" string="Stadt Pulheim"/>
          <w10:wrap anchorx="margin" anchory="margin"/>
        </v:shape>
      </w:pict>
    </w:r>
    <w:r>
      <w:rPr>
        <w:noProof/>
      </w:rPr>
      <w:pict w14:anchorId="2F861A65">
        <v:shape id="PowerPlusWaterMarkObject2" o:spid="_x0000_s3074" type="#_x0000_t136" style="position:absolute;margin-left:0;margin-top:0;width:616.65pt;height:102.7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tadt Pulhei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3CBB7" w14:textId="77777777" w:rsidR="007D1508" w:rsidRPr="00DD58EE" w:rsidRDefault="006016CA" w:rsidP="00FE22F5">
    <w:pPr>
      <w:pStyle w:val="Kopfzeile"/>
      <w:ind w:left="709" w:right="567"/>
      <w:jc w:val="right"/>
      <w:rPr>
        <w:b/>
      </w:rPr>
    </w:pPr>
    <w:r>
      <w:rPr>
        <w:noProof/>
      </w:rPr>
      <w:pict w14:anchorId="46AF57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54678" o:spid="_x0000_s3075" type="#_x0000_t136" style="position:absolute;left:0;text-align:left;margin-left:0;margin-top:0;width:583.55pt;height:145.85pt;rotation:315;z-index:-251656192;mso-position-horizontal:center;mso-position-horizontal-relative:margin;mso-position-vertical:center;mso-position-vertical-relative:margin" o:allowincell="f" fillcolor="#d8d8d8" stroked="f">
          <v:fill opacity=".5"/>
          <v:textpath style="font-family:&quot;Arial Narrow&quot;;font-size:1pt" string="Stadt Pulheim"/>
          <w10:wrap anchorx="margin" anchory="margin"/>
        </v:shape>
      </w:pict>
    </w:r>
    <w:r w:rsidR="006B43AD" w:rsidRPr="00DD58EE">
      <w:rPr>
        <w:b/>
        <w:noProof/>
      </w:rPr>
      <w:drawing>
        <wp:anchor distT="0" distB="0" distL="114300" distR="114300" simplePos="0" relativeHeight="251655168" behindDoc="1" locked="0" layoutInCell="1" allowOverlap="1" wp14:anchorId="4FB7F10A" wp14:editId="5EA6ED7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1143000" cy="462280"/>
          <wp:effectExtent l="0" t="0" r="0" b="0"/>
          <wp:wrapTight wrapText="bothSides">
            <wp:wrapPolygon edited="0">
              <wp:start x="0" y="0"/>
              <wp:lineTo x="0" y="20473"/>
              <wp:lineTo x="21240" y="20473"/>
              <wp:lineTo x="21240" y="0"/>
              <wp:lineTo x="0" y="0"/>
            </wp:wrapPolygon>
          </wp:wrapTight>
          <wp:docPr id="13" name="Bild 5" descr="Pulheim Logo 2010 aktue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116750" name="Picture 5" descr="Pulheim Logo 2010 aktue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62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DAEBB2" w14:textId="77777777" w:rsidR="007D1508" w:rsidRPr="00DD58EE" w:rsidRDefault="007D1508" w:rsidP="00FE22F5">
    <w:pPr>
      <w:pStyle w:val="Kopfzeile"/>
      <w:ind w:left="709"/>
      <w:jc w:val="right"/>
      <w:rPr>
        <w:b/>
      </w:rPr>
    </w:pPr>
  </w:p>
  <w:p w14:paraId="6490D8B0" w14:textId="77777777" w:rsidR="007D1508" w:rsidRPr="00DD58EE" w:rsidRDefault="007D1508" w:rsidP="00831815">
    <w:pPr>
      <w:pStyle w:val="Kopfzeile"/>
      <w:jc w:val="right"/>
      <w:rPr>
        <w:b/>
      </w:rPr>
    </w:pPr>
  </w:p>
  <w:p w14:paraId="23D5CDA7" w14:textId="77777777" w:rsidR="007D1508" w:rsidRPr="00BE74B8" w:rsidRDefault="007D1508" w:rsidP="00831815">
    <w:pPr>
      <w:pStyle w:val="Kopfzeile"/>
      <w:jc w:val="right"/>
      <w:rPr>
        <w:rFonts w:ascii="Arial Narrow" w:hAnsi="Arial Narrow"/>
        <w:spacing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28168" w14:textId="77777777" w:rsidR="007D1508" w:rsidRDefault="006016CA">
    <w:pPr>
      <w:pStyle w:val="Kopfzeile"/>
    </w:pPr>
    <w:r>
      <w:rPr>
        <w:noProof/>
      </w:rPr>
      <w:pict w14:anchorId="44EFD5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54676" o:spid="_x0000_s3076" type="#_x0000_t136" style="position:absolute;margin-left:0;margin-top:0;width:583.55pt;height:145.8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Arial Narrow&quot;;font-size:1pt" string="Stadt Pulheim"/>
          <w10:wrap anchorx="margin" anchory="margin"/>
        </v:shape>
      </w:pict>
    </w:r>
    <w:r>
      <w:rPr>
        <w:noProof/>
      </w:rPr>
      <w:pict w14:anchorId="3FE24EB6">
        <v:shape id="PowerPlusWaterMarkObject1" o:spid="_x0000_s3077" type="#_x0000_t136" style="position:absolute;margin-left:0;margin-top:0;width:616.65pt;height:102.7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tadt Pulhei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784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D5114F6"/>
    <w:multiLevelType w:val="hybridMultilevel"/>
    <w:tmpl w:val="6460182E"/>
    <w:lvl w:ilvl="0" w:tplc="BA0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5CB72A" w:tentative="1">
      <w:start w:val="1"/>
      <w:numFmt w:val="lowerLetter"/>
      <w:lvlText w:val="%2."/>
      <w:lvlJc w:val="left"/>
      <w:pPr>
        <w:ind w:left="1440" w:hanging="360"/>
      </w:pPr>
    </w:lvl>
    <w:lvl w:ilvl="2" w:tplc="5D949120" w:tentative="1">
      <w:start w:val="1"/>
      <w:numFmt w:val="lowerRoman"/>
      <w:lvlText w:val="%3."/>
      <w:lvlJc w:val="right"/>
      <w:pPr>
        <w:ind w:left="2160" w:hanging="180"/>
      </w:pPr>
    </w:lvl>
    <w:lvl w:ilvl="3" w:tplc="1DB64BAA" w:tentative="1">
      <w:start w:val="1"/>
      <w:numFmt w:val="decimal"/>
      <w:lvlText w:val="%4."/>
      <w:lvlJc w:val="left"/>
      <w:pPr>
        <w:ind w:left="2880" w:hanging="360"/>
      </w:pPr>
    </w:lvl>
    <w:lvl w:ilvl="4" w:tplc="21C6FF12" w:tentative="1">
      <w:start w:val="1"/>
      <w:numFmt w:val="lowerLetter"/>
      <w:lvlText w:val="%5."/>
      <w:lvlJc w:val="left"/>
      <w:pPr>
        <w:ind w:left="3600" w:hanging="360"/>
      </w:pPr>
    </w:lvl>
    <w:lvl w:ilvl="5" w:tplc="FB4C525A" w:tentative="1">
      <w:start w:val="1"/>
      <w:numFmt w:val="lowerRoman"/>
      <w:lvlText w:val="%6."/>
      <w:lvlJc w:val="right"/>
      <w:pPr>
        <w:ind w:left="4320" w:hanging="180"/>
      </w:pPr>
    </w:lvl>
    <w:lvl w:ilvl="6" w:tplc="DA28D422" w:tentative="1">
      <w:start w:val="1"/>
      <w:numFmt w:val="decimal"/>
      <w:lvlText w:val="%7."/>
      <w:lvlJc w:val="left"/>
      <w:pPr>
        <w:ind w:left="5040" w:hanging="360"/>
      </w:pPr>
    </w:lvl>
    <w:lvl w:ilvl="7" w:tplc="C5F25EA2" w:tentative="1">
      <w:start w:val="1"/>
      <w:numFmt w:val="lowerLetter"/>
      <w:lvlText w:val="%8."/>
      <w:lvlJc w:val="left"/>
      <w:pPr>
        <w:ind w:left="5760" w:hanging="360"/>
      </w:pPr>
    </w:lvl>
    <w:lvl w:ilvl="8" w:tplc="E3A0F0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71CF"/>
    <w:multiLevelType w:val="hybridMultilevel"/>
    <w:tmpl w:val="25D6CFB2"/>
    <w:lvl w:ilvl="0" w:tplc="D89C6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CEF9CA" w:tentative="1">
      <w:start w:val="1"/>
      <w:numFmt w:val="lowerLetter"/>
      <w:lvlText w:val="%2."/>
      <w:lvlJc w:val="left"/>
      <w:pPr>
        <w:ind w:left="1440" w:hanging="360"/>
      </w:pPr>
    </w:lvl>
    <w:lvl w:ilvl="2" w:tplc="56A8074A" w:tentative="1">
      <w:start w:val="1"/>
      <w:numFmt w:val="lowerRoman"/>
      <w:lvlText w:val="%3."/>
      <w:lvlJc w:val="right"/>
      <w:pPr>
        <w:ind w:left="2160" w:hanging="180"/>
      </w:pPr>
    </w:lvl>
    <w:lvl w:ilvl="3" w:tplc="2492536E" w:tentative="1">
      <w:start w:val="1"/>
      <w:numFmt w:val="decimal"/>
      <w:lvlText w:val="%4."/>
      <w:lvlJc w:val="left"/>
      <w:pPr>
        <w:ind w:left="2880" w:hanging="360"/>
      </w:pPr>
    </w:lvl>
    <w:lvl w:ilvl="4" w:tplc="313C5AC4" w:tentative="1">
      <w:start w:val="1"/>
      <w:numFmt w:val="lowerLetter"/>
      <w:lvlText w:val="%5."/>
      <w:lvlJc w:val="left"/>
      <w:pPr>
        <w:ind w:left="3600" w:hanging="360"/>
      </w:pPr>
    </w:lvl>
    <w:lvl w:ilvl="5" w:tplc="9E3A8944" w:tentative="1">
      <w:start w:val="1"/>
      <w:numFmt w:val="lowerRoman"/>
      <w:lvlText w:val="%6."/>
      <w:lvlJc w:val="right"/>
      <w:pPr>
        <w:ind w:left="4320" w:hanging="180"/>
      </w:pPr>
    </w:lvl>
    <w:lvl w:ilvl="6" w:tplc="626E9AEC" w:tentative="1">
      <w:start w:val="1"/>
      <w:numFmt w:val="decimal"/>
      <w:lvlText w:val="%7."/>
      <w:lvlJc w:val="left"/>
      <w:pPr>
        <w:ind w:left="5040" w:hanging="360"/>
      </w:pPr>
    </w:lvl>
    <w:lvl w:ilvl="7" w:tplc="E9EA324A" w:tentative="1">
      <w:start w:val="1"/>
      <w:numFmt w:val="lowerLetter"/>
      <w:lvlText w:val="%8."/>
      <w:lvlJc w:val="left"/>
      <w:pPr>
        <w:ind w:left="5760" w:hanging="360"/>
      </w:pPr>
    </w:lvl>
    <w:lvl w:ilvl="8" w:tplc="965E0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760FF"/>
    <w:multiLevelType w:val="hybridMultilevel"/>
    <w:tmpl w:val="901E5D12"/>
    <w:lvl w:ilvl="0" w:tplc="3C06F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8ABE0E" w:tentative="1">
      <w:start w:val="1"/>
      <w:numFmt w:val="lowerLetter"/>
      <w:lvlText w:val="%2."/>
      <w:lvlJc w:val="left"/>
      <w:pPr>
        <w:ind w:left="1440" w:hanging="360"/>
      </w:pPr>
    </w:lvl>
    <w:lvl w:ilvl="2" w:tplc="C5947956" w:tentative="1">
      <w:start w:val="1"/>
      <w:numFmt w:val="lowerRoman"/>
      <w:lvlText w:val="%3."/>
      <w:lvlJc w:val="right"/>
      <w:pPr>
        <w:ind w:left="2160" w:hanging="180"/>
      </w:pPr>
    </w:lvl>
    <w:lvl w:ilvl="3" w:tplc="4EBAA070" w:tentative="1">
      <w:start w:val="1"/>
      <w:numFmt w:val="decimal"/>
      <w:lvlText w:val="%4."/>
      <w:lvlJc w:val="left"/>
      <w:pPr>
        <w:ind w:left="2880" w:hanging="360"/>
      </w:pPr>
    </w:lvl>
    <w:lvl w:ilvl="4" w:tplc="9B545076" w:tentative="1">
      <w:start w:val="1"/>
      <w:numFmt w:val="lowerLetter"/>
      <w:lvlText w:val="%5."/>
      <w:lvlJc w:val="left"/>
      <w:pPr>
        <w:ind w:left="3600" w:hanging="360"/>
      </w:pPr>
    </w:lvl>
    <w:lvl w:ilvl="5" w:tplc="519E9542" w:tentative="1">
      <w:start w:val="1"/>
      <w:numFmt w:val="lowerRoman"/>
      <w:lvlText w:val="%6."/>
      <w:lvlJc w:val="right"/>
      <w:pPr>
        <w:ind w:left="4320" w:hanging="180"/>
      </w:pPr>
    </w:lvl>
    <w:lvl w:ilvl="6" w:tplc="906E4B8E" w:tentative="1">
      <w:start w:val="1"/>
      <w:numFmt w:val="decimal"/>
      <w:lvlText w:val="%7."/>
      <w:lvlJc w:val="left"/>
      <w:pPr>
        <w:ind w:left="5040" w:hanging="360"/>
      </w:pPr>
    </w:lvl>
    <w:lvl w:ilvl="7" w:tplc="FCCCB2C6" w:tentative="1">
      <w:start w:val="1"/>
      <w:numFmt w:val="lowerLetter"/>
      <w:lvlText w:val="%8."/>
      <w:lvlJc w:val="left"/>
      <w:pPr>
        <w:ind w:left="5760" w:hanging="360"/>
      </w:pPr>
    </w:lvl>
    <w:lvl w:ilvl="8" w:tplc="DFE03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53CA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BD739A1"/>
    <w:multiLevelType w:val="hybridMultilevel"/>
    <w:tmpl w:val="200014BE"/>
    <w:lvl w:ilvl="0" w:tplc="549A04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ED64A6D6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CCEBE2A" w:tentative="1">
      <w:start w:val="1"/>
      <w:numFmt w:val="lowerRoman"/>
      <w:lvlText w:val="%3."/>
      <w:lvlJc w:val="right"/>
      <w:pPr>
        <w:ind w:left="2084" w:hanging="180"/>
      </w:pPr>
    </w:lvl>
    <w:lvl w:ilvl="3" w:tplc="CC02E9FE" w:tentative="1">
      <w:start w:val="1"/>
      <w:numFmt w:val="decimal"/>
      <w:lvlText w:val="%4."/>
      <w:lvlJc w:val="left"/>
      <w:pPr>
        <w:ind w:left="2804" w:hanging="360"/>
      </w:pPr>
    </w:lvl>
    <w:lvl w:ilvl="4" w:tplc="3FD8C718" w:tentative="1">
      <w:start w:val="1"/>
      <w:numFmt w:val="lowerLetter"/>
      <w:lvlText w:val="%5."/>
      <w:lvlJc w:val="left"/>
      <w:pPr>
        <w:ind w:left="3524" w:hanging="360"/>
      </w:pPr>
    </w:lvl>
    <w:lvl w:ilvl="5" w:tplc="958C859A" w:tentative="1">
      <w:start w:val="1"/>
      <w:numFmt w:val="lowerRoman"/>
      <w:lvlText w:val="%6."/>
      <w:lvlJc w:val="right"/>
      <w:pPr>
        <w:ind w:left="4244" w:hanging="180"/>
      </w:pPr>
    </w:lvl>
    <w:lvl w:ilvl="6" w:tplc="FA0ADFB6" w:tentative="1">
      <w:start w:val="1"/>
      <w:numFmt w:val="decimal"/>
      <w:lvlText w:val="%7."/>
      <w:lvlJc w:val="left"/>
      <w:pPr>
        <w:ind w:left="4964" w:hanging="360"/>
      </w:pPr>
    </w:lvl>
    <w:lvl w:ilvl="7" w:tplc="E93642EC" w:tentative="1">
      <w:start w:val="1"/>
      <w:numFmt w:val="lowerLetter"/>
      <w:lvlText w:val="%8."/>
      <w:lvlJc w:val="left"/>
      <w:pPr>
        <w:ind w:left="5684" w:hanging="360"/>
      </w:pPr>
    </w:lvl>
    <w:lvl w:ilvl="8" w:tplc="D90C2C1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D2F5317"/>
    <w:multiLevelType w:val="singleLevel"/>
    <w:tmpl w:val="B422F02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231E77B9"/>
    <w:multiLevelType w:val="hybridMultilevel"/>
    <w:tmpl w:val="901E5D12"/>
    <w:lvl w:ilvl="0" w:tplc="B8203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3C170C" w:tentative="1">
      <w:start w:val="1"/>
      <w:numFmt w:val="lowerLetter"/>
      <w:lvlText w:val="%2."/>
      <w:lvlJc w:val="left"/>
      <w:pPr>
        <w:ind w:left="1440" w:hanging="360"/>
      </w:pPr>
    </w:lvl>
    <w:lvl w:ilvl="2" w:tplc="6914A6B0" w:tentative="1">
      <w:start w:val="1"/>
      <w:numFmt w:val="lowerRoman"/>
      <w:lvlText w:val="%3."/>
      <w:lvlJc w:val="right"/>
      <w:pPr>
        <w:ind w:left="2160" w:hanging="180"/>
      </w:pPr>
    </w:lvl>
    <w:lvl w:ilvl="3" w:tplc="41523150" w:tentative="1">
      <w:start w:val="1"/>
      <w:numFmt w:val="decimal"/>
      <w:lvlText w:val="%4."/>
      <w:lvlJc w:val="left"/>
      <w:pPr>
        <w:ind w:left="2880" w:hanging="360"/>
      </w:pPr>
    </w:lvl>
    <w:lvl w:ilvl="4" w:tplc="1E6A4600" w:tentative="1">
      <w:start w:val="1"/>
      <w:numFmt w:val="lowerLetter"/>
      <w:lvlText w:val="%5."/>
      <w:lvlJc w:val="left"/>
      <w:pPr>
        <w:ind w:left="3600" w:hanging="360"/>
      </w:pPr>
    </w:lvl>
    <w:lvl w:ilvl="5" w:tplc="BD422E9C" w:tentative="1">
      <w:start w:val="1"/>
      <w:numFmt w:val="lowerRoman"/>
      <w:lvlText w:val="%6."/>
      <w:lvlJc w:val="right"/>
      <w:pPr>
        <w:ind w:left="4320" w:hanging="180"/>
      </w:pPr>
    </w:lvl>
    <w:lvl w:ilvl="6" w:tplc="7BDE861A" w:tentative="1">
      <w:start w:val="1"/>
      <w:numFmt w:val="decimal"/>
      <w:lvlText w:val="%7."/>
      <w:lvlJc w:val="left"/>
      <w:pPr>
        <w:ind w:left="5040" w:hanging="360"/>
      </w:pPr>
    </w:lvl>
    <w:lvl w:ilvl="7" w:tplc="1EBECB42" w:tentative="1">
      <w:start w:val="1"/>
      <w:numFmt w:val="lowerLetter"/>
      <w:lvlText w:val="%8."/>
      <w:lvlJc w:val="left"/>
      <w:pPr>
        <w:ind w:left="5760" w:hanging="360"/>
      </w:pPr>
    </w:lvl>
    <w:lvl w:ilvl="8" w:tplc="28F2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C25E2"/>
    <w:multiLevelType w:val="hybridMultilevel"/>
    <w:tmpl w:val="6860B784"/>
    <w:lvl w:ilvl="0" w:tplc="9822FE42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C9FC5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2C0B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A4B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45A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40F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620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6AF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7EF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14B9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4A7C6F"/>
    <w:multiLevelType w:val="singleLevel"/>
    <w:tmpl w:val="F704E492"/>
    <w:lvl w:ilvl="0">
      <w:start w:val="1"/>
      <w:numFmt w:val="bullet"/>
      <w:lvlText w:val=""/>
      <w:lvlJc w:val="left"/>
      <w:pPr>
        <w:tabs>
          <w:tab w:val="num" w:pos="1410"/>
        </w:tabs>
        <w:ind w:left="1410" w:hanging="705"/>
      </w:pPr>
      <w:rPr>
        <w:rFonts w:ascii="Wingdings" w:hAnsi="Wingdings" w:hint="default"/>
      </w:rPr>
    </w:lvl>
  </w:abstractNum>
  <w:abstractNum w:abstractNumId="11" w15:restartNumberingAfterBreak="0">
    <w:nsid w:val="2CEA4005"/>
    <w:multiLevelType w:val="multilevel"/>
    <w:tmpl w:val="E3248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E0F39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F3172F9"/>
    <w:multiLevelType w:val="hybridMultilevel"/>
    <w:tmpl w:val="730AB024"/>
    <w:lvl w:ilvl="0" w:tplc="76980C2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85C436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5C7A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4A6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466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038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4C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6A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F4D0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5267F"/>
    <w:multiLevelType w:val="hybridMultilevel"/>
    <w:tmpl w:val="3AC285F2"/>
    <w:lvl w:ilvl="0" w:tplc="04E65E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044754C">
      <w:start w:val="1"/>
      <w:numFmt w:val="lowerLetter"/>
      <w:lvlText w:val="%2."/>
      <w:lvlJc w:val="left"/>
      <w:pPr>
        <w:ind w:left="1364" w:hanging="360"/>
      </w:pPr>
    </w:lvl>
    <w:lvl w:ilvl="2" w:tplc="72C2F080" w:tentative="1">
      <w:start w:val="1"/>
      <w:numFmt w:val="lowerRoman"/>
      <w:lvlText w:val="%3."/>
      <w:lvlJc w:val="right"/>
      <w:pPr>
        <w:ind w:left="2084" w:hanging="180"/>
      </w:pPr>
    </w:lvl>
    <w:lvl w:ilvl="3" w:tplc="EB1AE818" w:tentative="1">
      <w:start w:val="1"/>
      <w:numFmt w:val="decimal"/>
      <w:lvlText w:val="%4."/>
      <w:lvlJc w:val="left"/>
      <w:pPr>
        <w:ind w:left="2804" w:hanging="360"/>
      </w:pPr>
    </w:lvl>
    <w:lvl w:ilvl="4" w:tplc="8E06274A" w:tentative="1">
      <w:start w:val="1"/>
      <w:numFmt w:val="lowerLetter"/>
      <w:lvlText w:val="%5."/>
      <w:lvlJc w:val="left"/>
      <w:pPr>
        <w:ind w:left="3524" w:hanging="360"/>
      </w:pPr>
    </w:lvl>
    <w:lvl w:ilvl="5" w:tplc="B1164990" w:tentative="1">
      <w:start w:val="1"/>
      <w:numFmt w:val="lowerRoman"/>
      <w:lvlText w:val="%6."/>
      <w:lvlJc w:val="right"/>
      <w:pPr>
        <w:ind w:left="4244" w:hanging="180"/>
      </w:pPr>
    </w:lvl>
    <w:lvl w:ilvl="6" w:tplc="83D043F6" w:tentative="1">
      <w:start w:val="1"/>
      <w:numFmt w:val="decimal"/>
      <w:lvlText w:val="%7."/>
      <w:lvlJc w:val="left"/>
      <w:pPr>
        <w:ind w:left="4964" w:hanging="360"/>
      </w:pPr>
    </w:lvl>
    <w:lvl w:ilvl="7" w:tplc="94262176" w:tentative="1">
      <w:start w:val="1"/>
      <w:numFmt w:val="lowerLetter"/>
      <w:lvlText w:val="%8."/>
      <w:lvlJc w:val="left"/>
      <w:pPr>
        <w:ind w:left="5684" w:hanging="360"/>
      </w:pPr>
    </w:lvl>
    <w:lvl w:ilvl="8" w:tplc="014C253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0B0036"/>
    <w:multiLevelType w:val="hybridMultilevel"/>
    <w:tmpl w:val="68F053C8"/>
    <w:lvl w:ilvl="0" w:tplc="DA1C0DF2">
      <w:start w:val="1"/>
      <w:numFmt w:val="bullet"/>
      <w:lvlText w:val="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1" w:tplc="803C0D34" w:tentative="1">
      <w:start w:val="1"/>
      <w:numFmt w:val="bullet"/>
      <w:lvlText w:val="o"/>
      <w:lvlJc w:val="left"/>
      <w:pPr>
        <w:tabs>
          <w:tab w:val="num" w:pos="2980"/>
        </w:tabs>
        <w:ind w:left="2980" w:hanging="360"/>
      </w:pPr>
      <w:rPr>
        <w:rFonts w:ascii="Courier New" w:hAnsi="Courier New" w:cs="Courier New" w:hint="default"/>
      </w:rPr>
    </w:lvl>
    <w:lvl w:ilvl="2" w:tplc="D6145388" w:tentative="1">
      <w:start w:val="1"/>
      <w:numFmt w:val="bullet"/>
      <w:lvlText w:val=""/>
      <w:lvlJc w:val="left"/>
      <w:pPr>
        <w:tabs>
          <w:tab w:val="num" w:pos="3700"/>
        </w:tabs>
        <w:ind w:left="3700" w:hanging="360"/>
      </w:pPr>
      <w:rPr>
        <w:rFonts w:ascii="Wingdings" w:hAnsi="Wingdings" w:hint="default"/>
      </w:rPr>
    </w:lvl>
    <w:lvl w:ilvl="3" w:tplc="F7C29724" w:tentative="1">
      <w:start w:val="1"/>
      <w:numFmt w:val="bullet"/>
      <w:lvlText w:val=""/>
      <w:lvlJc w:val="left"/>
      <w:pPr>
        <w:tabs>
          <w:tab w:val="num" w:pos="4420"/>
        </w:tabs>
        <w:ind w:left="4420" w:hanging="360"/>
      </w:pPr>
      <w:rPr>
        <w:rFonts w:ascii="Symbol" w:hAnsi="Symbol" w:hint="default"/>
      </w:rPr>
    </w:lvl>
    <w:lvl w:ilvl="4" w:tplc="D234C356" w:tentative="1">
      <w:start w:val="1"/>
      <w:numFmt w:val="bullet"/>
      <w:lvlText w:val="o"/>
      <w:lvlJc w:val="left"/>
      <w:pPr>
        <w:tabs>
          <w:tab w:val="num" w:pos="5140"/>
        </w:tabs>
        <w:ind w:left="5140" w:hanging="360"/>
      </w:pPr>
      <w:rPr>
        <w:rFonts w:ascii="Courier New" w:hAnsi="Courier New" w:cs="Courier New" w:hint="default"/>
      </w:rPr>
    </w:lvl>
    <w:lvl w:ilvl="5" w:tplc="35E88394" w:tentative="1">
      <w:start w:val="1"/>
      <w:numFmt w:val="bullet"/>
      <w:lvlText w:val=""/>
      <w:lvlJc w:val="left"/>
      <w:pPr>
        <w:tabs>
          <w:tab w:val="num" w:pos="5860"/>
        </w:tabs>
        <w:ind w:left="5860" w:hanging="360"/>
      </w:pPr>
      <w:rPr>
        <w:rFonts w:ascii="Wingdings" w:hAnsi="Wingdings" w:hint="default"/>
      </w:rPr>
    </w:lvl>
    <w:lvl w:ilvl="6" w:tplc="45C6368C" w:tentative="1">
      <w:start w:val="1"/>
      <w:numFmt w:val="bullet"/>
      <w:lvlText w:val=""/>
      <w:lvlJc w:val="left"/>
      <w:pPr>
        <w:tabs>
          <w:tab w:val="num" w:pos="6580"/>
        </w:tabs>
        <w:ind w:left="6580" w:hanging="360"/>
      </w:pPr>
      <w:rPr>
        <w:rFonts w:ascii="Symbol" w:hAnsi="Symbol" w:hint="default"/>
      </w:rPr>
    </w:lvl>
    <w:lvl w:ilvl="7" w:tplc="E234A180" w:tentative="1">
      <w:start w:val="1"/>
      <w:numFmt w:val="bullet"/>
      <w:lvlText w:val="o"/>
      <w:lvlJc w:val="left"/>
      <w:pPr>
        <w:tabs>
          <w:tab w:val="num" w:pos="7300"/>
        </w:tabs>
        <w:ind w:left="7300" w:hanging="360"/>
      </w:pPr>
      <w:rPr>
        <w:rFonts w:ascii="Courier New" w:hAnsi="Courier New" w:cs="Courier New" w:hint="default"/>
      </w:rPr>
    </w:lvl>
    <w:lvl w:ilvl="8" w:tplc="3E78D93E" w:tentative="1">
      <w:start w:val="1"/>
      <w:numFmt w:val="bullet"/>
      <w:lvlText w:val=""/>
      <w:lvlJc w:val="left"/>
      <w:pPr>
        <w:tabs>
          <w:tab w:val="num" w:pos="8020"/>
        </w:tabs>
        <w:ind w:left="8020" w:hanging="360"/>
      </w:pPr>
      <w:rPr>
        <w:rFonts w:ascii="Wingdings" w:hAnsi="Wingdings" w:hint="default"/>
      </w:rPr>
    </w:lvl>
  </w:abstractNum>
  <w:abstractNum w:abstractNumId="16" w15:restartNumberingAfterBreak="0">
    <w:nsid w:val="66F62F5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FBF3B91"/>
    <w:multiLevelType w:val="hybridMultilevel"/>
    <w:tmpl w:val="663EE410"/>
    <w:lvl w:ilvl="0" w:tplc="5D1696D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004C3"/>
    <w:multiLevelType w:val="hybridMultilevel"/>
    <w:tmpl w:val="4474A7E0"/>
    <w:lvl w:ilvl="0" w:tplc="02E8B6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6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15"/>
  </w:num>
  <w:num w:numId="10">
    <w:abstractNumId w:val="14"/>
  </w:num>
  <w:num w:numId="11">
    <w:abstractNumId w:val="5"/>
  </w:num>
  <w:num w:numId="12">
    <w:abstractNumId w:val="13"/>
  </w:num>
  <w:num w:numId="13">
    <w:abstractNumId w:val="1"/>
  </w:num>
  <w:num w:numId="14">
    <w:abstractNumId w:val="3"/>
  </w:num>
  <w:num w:numId="15">
    <w:abstractNumId w:val="7"/>
  </w:num>
  <w:num w:numId="16">
    <w:abstractNumId w:val="8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5D"/>
    <w:rsid w:val="000034F0"/>
    <w:rsid w:val="00004D60"/>
    <w:rsid w:val="000103D4"/>
    <w:rsid w:val="000123B8"/>
    <w:rsid w:val="00013B29"/>
    <w:rsid w:val="00013E71"/>
    <w:rsid w:val="00014417"/>
    <w:rsid w:val="000161CF"/>
    <w:rsid w:val="00016B33"/>
    <w:rsid w:val="0001781D"/>
    <w:rsid w:val="00021CF9"/>
    <w:rsid w:val="00021FB5"/>
    <w:rsid w:val="00021FDC"/>
    <w:rsid w:val="00023FB2"/>
    <w:rsid w:val="00025398"/>
    <w:rsid w:val="00030579"/>
    <w:rsid w:val="0003122D"/>
    <w:rsid w:val="00031CEB"/>
    <w:rsid w:val="00035EAC"/>
    <w:rsid w:val="000363FC"/>
    <w:rsid w:val="0004067E"/>
    <w:rsid w:val="000416EA"/>
    <w:rsid w:val="00043487"/>
    <w:rsid w:val="00043529"/>
    <w:rsid w:val="00047F18"/>
    <w:rsid w:val="00050C0D"/>
    <w:rsid w:val="00055D48"/>
    <w:rsid w:val="00057299"/>
    <w:rsid w:val="00061BC7"/>
    <w:rsid w:val="00065D93"/>
    <w:rsid w:val="0006605D"/>
    <w:rsid w:val="0006638E"/>
    <w:rsid w:val="00071871"/>
    <w:rsid w:val="00073150"/>
    <w:rsid w:val="00075029"/>
    <w:rsid w:val="00076F91"/>
    <w:rsid w:val="00077E60"/>
    <w:rsid w:val="00080A42"/>
    <w:rsid w:val="00084AD6"/>
    <w:rsid w:val="00085C35"/>
    <w:rsid w:val="00097C8B"/>
    <w:rsid w:val="000A0F98"/>
    <w:rsid w:val="000A4CCA"/>
    <w:rsid w:val="000A5AC8"/>
    <w:rsid w:val="000B0AAA"/>
    <w:rsid w:val="000B23EC"/>
    <w:rsid w:val="000B2E90"/>
    <w:rsid w:val="000B41DB"/>
    <w:rsid w:val="000B436E"/>
    <w:rsid w:val="000C07A7"/>
    <w:rsid w:val="000C22DE"/>
    <w:rsid w:val="000C39B2"/>
    <w:rsid w:val="000C5B48"/>
    <w:rsid w:val="000D276B"/>
    <w:rsid w:val="000D5660"/>
    <w:rsid w:val="000E2E61"/>
    <w:rsid w:val="000E3D65"/>
    <w:rsid w:val="000E43B6"/>
    <w:rsid w:val="000E4C11"/>
    <w:rsid w:val="000E611E"/>
    <w:rsid w:val="000E6A21"/>
    <w:rsid w:val="000F0711"/>
    <w:rsid w:val="000F4873"/>
    <w:rsid w:val="000F53E2"/>
    <w:rsid w:val="000F759E"/>
    <w:rsid w:val="000F7A42"/>
    <w:rsid w:val="000F7A43"/>
    <w:rsid w:val="001002AA"/>
    <w:rsid w:val="00102132"/>
    <w:rsid w:val="001111F9"/>
    <w:rsid w:val="00111479"/>
    <w:rsid w:val="00112294"/>
    <w:rsid w:val="001139C7"/>
    <w:rsid w:val="00115927"/>
    <w:rsid w:val="0011677E"/>
    <w:rsid w:val="0012771B"/>
    <w:rsid w:val="00127749"/>
    <w:rsid w:val="00127FB7"/>
    <w:rsid w:val="00131445"/>
    <w:rsid w:val="00135D56"/>
    <w:rsid w:val="00136056"/>
    <w:rsid w:val="001363F5"/>
    <w:rsid w:val="001414D4"/>
    <w:rsid w:val="00142F04"/>
    <w:rsid w:val="00143DFE"/>
    <w:rsid w:val="00144217"/>
    <w:rsid w:val="0014610A"/>
    <w:rsid w:val="00147E6B"/>
    <w:rsid w:val="00151DD3"/>
    <w:rsid w:val="00152843"/>
    <w:rsid w:val="00153503"/>
    <w:rsid w:val="00153BA5"/>
    <w:rsid w:val="00154245"/>
    <w:rsid w:val="0015490E"/>
    <w:rsid w:val="00155E81"/>
    <w:rsid w:val="00156D3B"/>
    <w:rsid w:val="00161414"/>
    <w:rsid w:val="0016533B"/>
    <w:rsid w:val="001666A2"/>
    <w:rsid w:val="00167D1A"/>
    <w:rsid w:val="00172654"/>
    <w:rsid w:val="00173350"/>
    <w:rsid w:val="00173D25"/>
    <w:rsid w:val="00176022"/>
    <w:rsid w:val="00177DAE"/>
    <w:rsid w:val="00180516"/>
    <w:rsid w:val="00180768"/>
    <w:rsid w:val="001840D0"/>
    <w:rsid w:val="00185247"/>
    <w:rsid w:val="00185766"/>
    <w:rsid w:val="00185F1C"/>
    <w:rsid w:val="001903F4"/>
    <w:rsid w:val="00194C2C"/>
    <w:rsid w:val="00194F1C"/>
    <w:rsid w:val="00196E95"/>
    <w:rsid w:val="001A2E33"/>
    <w:rsid w:val="001A44E5"/>
    <w:rsid w:val="001A5892"/>
    <w:rsid w:val="001B1E69"/>
    <w:rsid w:val="001B3A14"/>
    <w:rsid w:val="001B3B08"/>
    <w:rsid w:val="001B4036"/>
    <w:rsid w:val="001B5A39"/>
    <w:rsid w:val="001C14FC"/>
    <w:rsid w:val="001C1F3D"/>
    <w:rsid w:val="001C3464"/>
    <w:rsid w:val="001C3675"/>
    <w:rsid w:val="001D333A"/>
    <w:rsid w:val="001D5B99"/>
    <w:rsid w:val="001D6AC5"/>
    <w:rsid w:val="001D6D01"/>
    <w:rsid w:val="001E1796"/>
    <w:rsid w:val="001E27DF"/>
    <w:rsid w:val="001E27F2"/>
    <w:rsid w:val="001F3510"/>
    <w:rsid w:val="001F5EB9"/>
    <w:rsid w:val="001F6D8C"/>
    <w:rsid w:val="001F713F"/>
    <w:rsid w:val="001F7501"/>
    <w:rsid w:val="00200A10"/>
    <w:rsid w:val="00201760"/>
    <w:rsid w:val="00204A75"/>
    <w:rsid w:val="00204F48"/>
    <w:rsid w:val="00210775"/>
    <w:rsid w:val="00211F44"/>
    <w:rsid w:val="00212CEE"/>
    <w:rsid w:val="002133FD"/>
    <w:rsid w:val="002135F6"/>
    <w:rsid w:val="0021555E"/>
    <w:rsid w:val="002178C6"/>
    <w:rsid w:val="0022088E"/>
    <w:rsid w:val="00220F22"/>
    <w:rsid w:val="00221F0F"/>
    <w:rsid w:val="00222585"/>
    <w:rsid w:val="00224353"/>
    <w:rsid w:val="0022584E"/>
    <w:rsid w:val="002303CB"/>
    <w:rsid w:val="00233D95"/>
    <w:rsid w:val="00236CE6"/>
    <w:rsid w:val="00237B91"/>
    <w:rsid w:val="0024063A"/>
    <w:rsid w:val="00240AEE"/>
    <w:rsid w:val="00241EE7"/>
    <w:rsid w:val="002438AD"/>
    <w:rsid w:val="00243FCC"/>
    <w:rsid w:val="00245A83"/>
    <w:rsid w:val="002469D0"/>
    <w:rsid w:val="00250E27"/>
    <w:rsid w:val="002529D4"/>
    <w:rsid w:val="00254A85"/>
    <w:rsid w:val="00254C13"/>
    <w:rsid w:val="00255819"/>
    <w:rsid w:val="00255B18"/>
    <w:rsid w:val="00256718"/>
    <w:rsid w:val="00256763"/>
    <w:rsid w:val="002573B2"/>
    <w:rsid w:val="00257988"/>
    <w:rsid w:val="00257D5B"/>
    <w:rsid w:val="00263C83"/>
    <w:rsid w:val="00264824"/>
    <w:rsid w:val="00266B8F"/>
    <w:rsid w:val="00270393"/>
    <w:rsid w:val="00271662"/>
    <w:rsid w:val="00276CA5"/>
    <w:rsid w:val="00280F15"/>
    <w:rsid w:val="0028349D"/>
    <w:rsid w:val="00287644"/>
    <w:rsid w:val="00287C02"/>
    <w:rsid w:val="00287F6F"/>
    <w:rsid w:val="00293684"/>
    <w:rsid w:val="0029601C"/>
    <w:rsid w:val="0029611D"/>
    <w:rsid w:val="00297E20"/>
    <w:rsid w:val="002A1BA2"/>
    <w:rsid w:val="002A325A"/>
    <w:rsid w:val="002A4AED"/>
    <w:rsid w:val="002A4F2F"/>
    <w:rsid w:val="002A5FB0"/>
    <w:rsid w:val="002A6F58"/>
    <w:rsid w:val="002B07CB"/>
    <w:rsid w:val="002B1350"/>
    <w:rsid w:val="002B6051"/>
    <w:rsid w:val="002B7DB1"/>
    <w:rsid w:val="002C07BA"/>
    <w:rsid w:val="002C1FE3"/>
    <w:rsid w:val="002C4424"/>
    <w:rsid w:val="002C6CE5"/>
    <w:rsid w:val="002C71D6"/>
    <w:rsid w:val="002D10FD"/>
    <w:rsid w:val="002D1FBA"/>
    <w:rsid w:val="002D4C47"/>
    <w:rsid w:val="002D5BA9"/>
    <w:rsid w:val="002E052D"/>
    <w:rsid w:val="002E1004"/>
    <w:rsid w:val="002E533F"/>
    <w:rsid w:val="002E6926"/>
    <w:rsid w:val="002F035E"/>
    <w:rsid w:val="002F18F9"/>
    <w:rsid w:val="002F3FB7"/>
    <w:rsid w:val="002F5439"/>
    <w:rsid w:val="002F69F8"/>
    <w:rsid w:val="002F7599"/>
    <w:rsid w:val="003016FA"/>
    <w:rsid w:val="00301A0B"/>
    <w:rsid w:val="00304BCB"/>
    <w:rsid w:val="0030745D"/>
    <w:rsid w:val="00311C68"/>
    <w:rsid w:val="003160DB"/>
    <w:rsid w:val="00321825"/>
    <w:rsid w:val="003227E5"/>
    <w:rsid w:val="0032437A"/>
    <w:rsid w:val="0032630B"/>
    <w:rsid w:val="0033586D"/>
    <w:rsid w:val="00346450"/>
    <w:rsid w:val="00347794"/>
    <w:rsid w:val="00350576"/>
    <w:rsid w:val="00351526"/>
    <w:rsid w:val="0035186B"/>
    <w:rsid w:val="003559E3"/>
    <w:rsid w:val="00357488"/>
    <w:rsid w:val="003602B7"/>
    <w:rsid w:val="003605E8"/>
    <w:rsid w:val="003629F6"/>
    <w:rsid w:val="0036407F"/>
    <w:rsid w:val="003647D8"/>
    <w:rsid w:val="00365E50"/>
    <w:rsid w:val="00367260"/>
    <w:rsid w:val="00372A59"/>
    <w:rsid w:val="00373023"/>
    <w:rsid w:val="0037472C"/>
    <w:rsid w:val="00374F6D"/>
    <w:rsid w:val="00377254"/>
    <w:rsid w:val="0038047E"/>
    <w:rsid w:val="00382B27"/>
    <w:rsid w:val="00383635"/>
    <w:rsid w:val="00387C65"/>
    <w:rsid w:val="00390195"/>
    <w:rsid w:val="00390F13"/>
    <w:rsid w:val="00392106"/>
    <w:rsid w:val="00393336"/>
    <w:rsid w:val="00393394"/>
    <w:rsid w:val="003933A3"/>
    <w:rsid w:val="00393DDE"/>
    <w:rsid w:val="0039401B"/>
    <w:rsid w:val="0039679D"/>
    <w:rsid w:val="003A1C7E"/>
    <w:rsid w:val="003A2297"/>
    <w:rsid w:val="003A6349"/>
    <w:rsid w:val="003A6DCE"/>
    <w:rsid w:val="003A790F"/>
    <w:rsid w:val="003B1AD0"/>
    <w:rsid w:val="003B4EB1"/>
    <w:rsid w:val="003C19FE"/>
    <w:rsid w:val="003C1B30"/>
    <w:rsid w:val="003C2414"/>
    <w:rsid w:val="003C3F83"/>
    <w:rsid w:val="003C4125"/>
    <w:rsid w:val="003C5CFB"/>
    <w:rsid w:val="003D0C7C"/>
    <w:rsid w:val="003D2101"/>
    <w:rsid w:val="003D6310"/>
    <w:rsid w:val="003D7630"/>
    <w:rsid w:val="003D779B"/>
    <w:rsid w:val="003D7B2F"/>
    <w:rsid w:val="003E1CE8"/>
    <w:rsid w:val="003E219F"/>
    <w:rsid w:val="003F0560"/>
    <w:rsid w:val="003F2C49"/>
    <w:rsid w:val="003F5A2F"/>
    <w:rsid w:val="003F7291"/>
    <w:rsid w:val="0040103E"/>
    <w:rsid w:val="00404B01"/>
    <w:rsid w:val="00404F4C"/>
    <w:rsid w:val="00406A41"/>
    <w:rsid w:val="004105C5"/>
    <w:rsid w:val="00412116"/>
    <w:rsid w:val="0041586E"/>
    <w:rsid w:val="004172D3"/>
    <w:rsid w:val="00417F3B"/>
    <w:rsid w:val="00422738"/>
    <w:rsid w:val="00422EAC"/>
    <w:rsid w:val="00424871"/>
    <w:rsid w:val="0042680C"/>
    <w:rsid w:val="00431052"/>
    <w:rsid w:val="0043119D"/>
    <w:rsid w:val="00431681"/>
    <w:rsid w:val="00434C3F"/>
    <w:rsid w:val="00436A01"/>
    <w:rsid w:val="00437A81"/>
    <w:rsid w:val="004404B4"/>
    <w:rsid w:val="0045478E"/>
    <w:rsid w:val="00454CAC"/>
    <w:rsid w:val="00455B29"/>
    <w:rsid w:val="0045688C"/>
    <w:rsid w:val="00457FAE"/>
    <w:rsid w:val="00460EBB"/>
    <w:rsid w:val="00462622"/>
    <w:rsid w:val="004629D7"/>
    <w:rsid w:val="00463390"/>
    <w:rsid w:val="00464F94"/>
    <w:rsid w:val="00465FBD"/>
    <w:rsid w:val="00470A4A"/>
    <w:rsid w:val="00472F85"/>
    <w:rsid w:val="00473E3D"/>
    <w:rsid w:val="00482E80"/>
    <w:rsid w:val="00483DF6"/>
    <w:rsid w:val="0048605D"/>
    <w:rsid w:val="004860F1"/>
    <w:rsid w:val="00486FD9"/>
    <w:rsid w:val="004917C3"/>
    <w:rsid w:val="00492E4B"/>
    <w:rsid w:val="00493E5D"/>
    <w:rsid w:val="004970D6"/>
    <w:rsid w:val="004A05F8"/>
    <w:rsid w:val="004A6813"/>
    <w:rsid w:val="004B2EF7"/>
    <w:rsid w:val="004B3AA5"/>
    <w:rsid w:val="004B3B8D"/>
    <w:rsid w:val="004C0251"/>
    <w:rsid w:val="004C036C"/>
    <w:rsid w:val="004C18F0"/>
    <w:rsid w:val="004C2E37"/>
    <w:rsid w:val="004C507A"/>
    <w:rsid w:val="004C6BBA"/>
    <w:rsid w:val="004C7812"/>
    <w:rsid w:val="004D5C51"/>
    <w:rsid w:val="004E0485"/>
    <w:rsid w:val="004E0973"/>
    <w:rsid w:val="004E15EE"/>
    <w:rsid w:val="004E2EBB"/>
    <w:rsid w:val="004E31CD"/>
    <w:rsid w:val="004E3E9F"/>
    <w:rsid w:val="004E6DE2"/>
    <w:rsid w:val="004E72BF"/>
    <w:rsid w:val="004E745F"/>
    <w:rsid w:val="004E760C"/>
    <w:rsid w:val="004F0D24"/>
    <w:rsid w:val="004F5DB2"/>
    <w:rsid w:val="004F63AA"/>
    <w:rsid w:val="0050025B"/>
    <w:rsid w:val="00501DAB"/>
    <w:rsid w:val="005021F5"/>
    <w:rsid w:val="00503A9C"/>
    <w:rsid w:val="00505610"/>
    <w:rsid w:val="00507146"/>
    <w:rsid w:val="00511529"/>
    <w:rsid w:val="00512535"/>
    <w:rsid w:val="00514770"/>
    <w:rsid w:val="005206C3"/>
    <w:rsid w:val="00521209"/>
    <w:rsid w:val="005246AA"/>
    <w:rsid w:val="005267EA"/>
    <w:rsid w:val="005273EF"/>
    <w:rsid w:val="00530856"/>
    <w:rsid w:val="0053497F"/>
    <w:rsid w:val="00534E94"/>
    <w:rsid w:val="00537550"/>
    <w:rsid w:val="00540BA4"/>
    <w:rsid w:val="00541235"/>
    <w:rsid w:val="0054317C"/>
    <w:rsid w:val="00544CCD"/>
    <w:rsid w:val="00546411"/>
    <w:rsid w:val="00546D9F"/>
    <w:rsid w:val="00547546"/>
    <w:rsid w:val="00547ADD"/>
    <w:rsid w:val="00554065"/>
    <w:rsid w:val="00557BD4"/>
    <w:rsid w:val="0056052E"/>
    <w:rsid w:val="005611BA"/>
    <w:rsid w:val="00562589"/>
    <w:rsid w:val="00563043"/>
    <w:rsid w:val="00563616"/>
    <w:rsid w:val="00563DCC"/>
    <w:rsid w:val="0056654B"/>
    <w:rsid w:val="00572819"/>
    <w:rsid w:val="00573FB0"/>
    <w:rsid w:val="00574D03"/>
    <w:rsid w:val="00577EC2"/>
    <w:rsid w:val="005806A7"/>
    <w:rsid w:val="00582B41"/>
    <w:rsid w:val="00582E35"/>
    <w:rsid w:val="0058316D"/>
    <w:rsid w:val="005849D5"/>
    <w:rsid w:val="00585F7E"/>
    <w:rsid w:val="00585FE5"/>
    <w:rsid w:val="00586010"/>
    <w:rsid w:val="0058799E"/>
    <w:rsid w:val="005907E0"/>
    <w:rsid w:val="00593C76"/>
    <w:rsid w:val="00594CAB"/>
    <w:rsid w:val="005956E8"/>
    <w:rsid w:val="005A384C"/>
    <w:rsid w:val="005A5E29"/>
    <w:rsid w:val="005A6297"/>
    <w:rsid w:val="005B0444"/>
    <w:rsid w:val="005B056C"/>
    <w:rsid w:val="005B130C"/>
    <w:rsid w:val="005B19ED"/>
    <w:rsid w:val="005B21FB"/>
    <w:rsid w:val="005B291B"/>
    <w:rsid w:val="005B3BB6"/>
    <w:rsid w:val="005B4356"/>
    <w:rsid w:val="005B4D35"/>
    <w:rsid w:val="005B5DE4"/>
    <w:rsid w:val="005B5FF8"/>
    <w:rsid w:val="005B6496"/>
    <w:rsid w:val="005C1808"/>
    <w:rsid w:val="005C69FC"/>
    <w:rsid w:val="005D0446"/>
    <w:rsid w:val="005D32D2"/>
    <w:rsid w:val="005D3D16"/>
    <w:rsid w:val="005D5D5F"/>
    <w:rsid w:val="005D71CB"/>
    <w:rsid w:val="005D7670"/>
    <w:rsid w:val="005E035D"/>
    <w:rsid w:val="005E1E6C"/>
    <w:rsid w:val="005E21B9"/>
    <w:rsid w:val="005E304C"/>
    <w:rsid w:val="005E3B10"/>
    <w:rsid w:val="005E5FF3"/>
    <w:rsid w:val="005E6CFA"/>
    <w:rsid w:val="005E7D76"/>
    <w:rsid w:val="005F0BF2"/>
    <w:rsid w:val="005F24A0"/>
    <w:rsid w:val="005F4670"/>
    <w:rsid w:val="005F7B49"/>
    <w:rsid w:val="006016CA"/>
    <w:rsid w:val="00603E82"/>
    <w:rsid w:val="006060AC"/>
    <w:rsid w:val="006102E0"/>
    <w:rsid w:val="00610C15"/>
    <w:rsid w:val="0061135E"/>
    <w:rsid w:val="006130EE"/>
    <w:rsid w:val="00614E70"/>
    <w:rsid w:val="00615B3E"/>
    <w:rsid w:val="0062607E"/>
    <w:rsid w:val="00627396"/>
    <w:rsid w:val="006300EA"/>
    <w:rsid w:val="00631BA4"/>
    <w:rsid w:val="0063217B"/>
    <w:rsid w:val="0063274D"/>
    <w:rsid w:val="00632976"/>
    <w:rsid w:val="0063299E"/>
    <w:rsid w:val="00633EF6"/>
    <w:rsid w:val="00636CDD"/>
    <w:rsid w:val="00640136"/>
    <w:rsid w:val="00640B4D"/>
    <w:rsid w:val="00642019"/>
    <w:rsid w:val="00642BA1"/>
    <w:rsid w:val="00642C23"/>
    <w:rsid w:val="006442FF"/>
    <w:rsid w:val="00644511"/>
    <w:rsid w:val="00644AEC"/>
    <w:rsid w:val="00644B0E"/>
    <w:rsid w:val="00645815"/>
    <w:rsid w:val="00647059"/>
    <w:rsid w:val="00650974"/>
    <w:rsid w:val="0065172C"/>
    <w:rsid w:val="00651DE0"/>
    <w:rsid w:val="00653008"/>
    <w:rsid w:val="006540D7"/>
    <w:rsid w:val="0065687D"/>
    <w:rsid w:val="006633BF"/>
    <w:rsid w:val="00666F3D"/>
    <w:rsid w:val="006679EE"/>
    <w:rsid w:val="00667FF1"/>
    <w:rsid w:val="00670267"/>
    <w:rsid w:val="00671D73"/>
    <w:rsid w:val="00672358"/>
    <w:rsid w:val="006738BA"/>
    <w:rsid w:val="006756A5"/>
    <w:rsid w:val="00681E27"/>
    <w:rsid w:val="0068238E"/>
    <w:rsid w:val="0068521B"/>
    <w:rsid w:val="006902BE"/>
    <w:rsid w:val="00690DFA"/>
    <w:rsid w:val="00691C19"/>
    <w:rsid w:val="00691F41"/>
    <w:rsid w:val="00692FDB"/>
    <w:rsid w:val="00693DCA"/>
    <w:rsid w:val="00696211"/>
    <w:rsid w:val="0069747E"/>
    <w:rsid w:val="00697548"/>
    <w:rsid w:val="006A1F39"/>
    <w:rsid w:val="006A3B26"/>
    <w:rsid w:val="006A7423"/>
    <w:rsid w:val="006B0393"/>
    <w:rsid w:val="006B1BF8"/>
    <w:rsid w:val="006B2E4B"/>
    <w:rsid w:val="006B43AD"/>
    <w:rsid w:val="006B4B71"/>
    <w:rsid w:val="006B6714"/>
    <w:rsid w:val="006B7156"/>
    <w:rsid w:val="006C074F"/>
    <w:rsid w:val="006C1EFB"/>
    <w:rsid w:val="006C22F1"/>
    <w:rsid w:val="006C27E6"/>
    <w:rsid w:val="006C2C99"/>
    <w:rsid w:val="006C4A9A"/>
    <w:rsid w:val="006C7EAC"/>
    <w:rsid w:val="006D1EDE"/>
    <w:rsid w:val="006D204A"/>
    <w:rsid w:val="006D2931"/>
    <w:rsid w:val="006D43A3"/>
    <w:rsid w:val="006D522D"/>
    <w:rsid w:val="006D6E05"/>
    <w:rsid w:val="006E048E"/>
    <w:rsid w:val="006E0565"/>
    <w:rsid w:val="006E2C53"/>
    <w:rsid w:val="006E49C1"/>
    <w:rsid w:val="006F1506"/>
    <w:rsid w:val="006F5531"/>
    <w:rsid w:val="006F5A21"/>
    <w:rsid w:val="006F5C71"/>
    <w:rsid w:val="006F5ED1"/>
    <w:rsid w:val="006F75C9"/>
    <w:rsid w:val="00702907"/>
    <w:rsid w:val="00702E36"/>
    <w:rsid w:val="00703144"/>
    <w:rsid w:val="00704D82"/>
    <w:rsid w:val="0071025A"/>
    <w:rsid w:val="00711945"/>
    <w:rsid w:val="00713C4C"/>
    <w:rsid w:val="00713D6D"/>
    <w:rsid w:val="00714608"/>
    <w:rsid w:val="0071770B"/>
    <w:rsid w:val="00721DEA"/>
    <w:rsid w:val="00721F9E"/>
    <w:rsid w:val="007242D8"/>
    <w:rsid w:val="0074135E"/>
    <w:rsid w:val="00745BB4"/>
    <w:rsid w:val="00747110"/>
    <w:rsid w:val="00747B49"/>
    <w:rsid w:val="00750D31"/>
    <w:rsid w:val="007541C9"/>
    <w:rsid w:val="007555A6"/>
    <w:rsid w:val="007556E8"/>
    <w:rsid w:val="00755AEF"/>
    <w:rsid w:val="007611C2"/>
    <w:rsid w:val="00763800"/>
    <w:rsid w:val="0076541F"/>
    <w:rsid w:val="00770A52"/>
    <w:rsid w:val="007715CB"/>
    <w:rsid w:val="00771C28"/>
    <w:rsid w:val="00773217"/>
    <w:rsid w:val="00777C1A"/>
    <w:rsid w:val="00781169"/>
    <w:rsid w:val="0078117F"/>
    <w:rsid w:val="0079019D"/>
    <w:rsid w:val="00796F76"/>
    <w:rsid w:val="007972D1"/>
    <w:rsid w:val="0079745A"/>
    <w:rsid w:val="00797EEF"/>
    <w:rsid w:val="007A049C"/>
    <w:rsid w:val="007A1337"/>
    <w:rsid w:val="007A2CD9"/>
    <w:rsid w:val="007A5130"/>
    <w:rsid w:val="007A6595"/>
    <w:rsid w:val="007A6A1E"/>
    <w:rsid w:val="007B1127"/>
    <w:rsid w:val="007B18D7"/>
    <w:rsid w:val="007B22FC"/>
    <w:rsid w:val="007B46BB"/>
    <w:rsid w:val="007B55C5"/>
    <w:rsid w:val="007B7FE4"/>
    <w:rsid w:val="007C0292"/>
    <w:rsid w:val="007C1FA6"/>
    <w:rsid w:val="007C4684"/>
    <w:rsid w:val="007C52D2"/>
    <w:rsid w:val="007C6C7D"/>
    <w:rsid w:val="007D1508"/>
    <w:rsid w:val="007D7799"/>
    <w:rsid w:val="007E097D"/>
    <w:rsid w:val="007E0CAA"/>
    <w:rsid w:val="007E1707"/>
    <w:rsid w:val="007E2CD0"/>
    <w:rsid w:val="007E7BCB"/>
    <w:rsid w:val="007F3AB6"/>
    <w:rsid w:val="007F3DE4"/>
    <w:rsid w:val="007F48A4"/>
    <w:rsid w:val="007F5F89"/>
    <w:rsid w:val="007F78D9"/>
    <w:rsid w:val="008007B3"/>
    <w:rsid w:val="0080428A"/>
    <w:rsid w:val="00805B26"/>
    <w:rsid w:val="0080716A"/>
    <w:rsid w:val="008142CC"/>
    <w:rsid w:val="00815B50"/>
    <w:rsid w:val="00815E36"/>
    <w:rsid w:val="00815EC1"/>
    <w:rsid w:val="0082191C"/>
    <w:rsid w:val="0082198E"/>
    <w:rsid w:val="00822077"/>
    <w:rsid w:val="00823470"/>
    <w:rsid w:val="0082574C"/>
    <w:rsid w:val="008314E9"/>
    <w:rsid w:val="00831520"/>
    <w:rsid w:val="00831815"/>
    <w:rsid w:val="00831EE8"/>
    <w:rsid w:val="0083206F"/>
    <w:rsid w:val="00832B30"/>
    <w:rsid w:val="00835005"/>
    <w:rsid w:val="0083565B"/>
    <w:rsid w:val="00836B44"/>
    <w:rsid w:val="00837C62"/>
    <w:rsid w:val="00841289"/>
    <w:rsid w:val="00841B53"/>
    <w:rsid w:val="008463D6"/>
    <w:rsid w:val="008502E8"/>
    <w:rsid w:val="00851421"/>
    <w:rsid w:val="00852BBB"/>
    <w:rsid w:val="00853B8D"/>
    <w:rsid w:val="0085407D"/>
    <w:rsid w:val="00854972"/>
    <w:rsid w:val="008558C4"/>
    <w:rsid w:val="00855B06"/>
    <w:rsid w:val="008574D5"/>
    <w:rsid w:val="00857A24"/>
    <w:rsid w:val="00861583"/>
    <w:rsid w:val="0086449B"/>
    <w:rsid w:val="008650CE"/>
    <w:rsid w:val="00866155"/>
    <w:rsid w:val="0086653A"/>
    <w:rsid w:val="00872A0E"/>
    <w:rsid w:val="00874A87"/>
    <w:rsid w:val="00876544"/>
    <w:rsid w:val="0087795F"/>
    <w:rsid w:val="00880349"/>
    <w:rsid w:val="00880DB0"/>
    <w:rsid w:val="00881804"/>
    <w:rsid w:val="00882D6C"/>
    <w:rsid w:val="00884650"/>
    <w:rsid w:val="008856A5"/>
    <w:rsid w:val="008876A9"/>
    <w:rsid w:val="00887B12"/>
    <w:rsid w:val="008914D9"/>
    <w:rsid w:val="00893D95"/>
    <w:rsid w:val="00897331"/>
    <w:rsid w:val="008A2536"/>
    <w:rsid w:val="008A273D"/>
    <w:rsid w:val="008A6377"/>
    <w:rsid w:val="008A7675"/>
    <w:rsid w:val="008B44CA"/>
    <w:rsid w:val="008B4B69"/>
    <w:rsid w:val="008B5294"/>
    <w:rsid w:val="008B5D08"/>
    <w:rsid w:val="008B613B"/>
    <w:rsid w:val="008C0FE6"/>
    <w:rsid w:val="008C1CB8"/>
    <w:rsid w:val="008C20D7"/>
    <w:rsid w:val="008C2E8F"/>
    <w:rsid w:val="008C4F1A"/>
    <w:rsid w:val="008C75E9"/>
    <w:rsid w:val="008D2114"/>
    <w:rsid w:val="008E089B"/>
    <w:rsid w:val="008E1991"/>
    <w:rsid w:val="008E2C69"/>
    <w:rsid w:val="008E47F6"/>
    <w:rsid w:val="008E4827"/>
    <w:rsid w:val="008E67A5"/>
    <w:rsid w:val="008E6888"/>
    <w:rsid w:val="008F024A"/>
    <w:rsid w:val="008F1FE6"/>
    <w:rsid w:val="008F6AE4"/>
    <w:rsid w:val="008F7060"/>
    <w:rsid w:val="00903B02"/>
    <w:rsid w:val="0090419C"/>
    <w:rsid w:val="0090741F"/>
    <w:rsid w:val="0090796B"/>
    <w:rsid w:val="00911F52"/>
    <w:rsid w:val="0091326A"/>
    <w:rsid w:val="0091353F"/>
    <w:rsid w:val="00914D61"/>
    <w:rsid w:val="00914E8D"/>
    <w:rsid w:val="00920538"/>
    <w:rsid w:val="009207EB"/>
    <w:rsid w:val="009210F4"/>
    <w:rsid w:val="009211F2"/>
    <w:rsid w:val="0092146A"/>
    <w:rsid w:val="009214C5"/>
    <w:rsid w:val="00921672"/>
    <w:rsid w:val="00921E0B"/>
    <w:rsid w:val="00924D0F"/>
    <w:rsid w:val="00927160"/>
    <w:rsid w:val="00932F3A"/>
    <w:rsid w:val="0093448F"/>
    <w:rsid w:val="00935820"/>
    <w:rsid w:val="00935C2D"/>
    <w:rsid w:val="009377CC"/>
    <w:rsid w:val="009403A3"/>
    <w:rsid w:val="00942628"/>
    <w:rsid w:val="00943F7B"/>
    <w:rsid w:val="00947372"/>
    <w:rsid w:val="009523AB"/>
    <w:rsid w:val="0095652B"/>
    <w:rsid w:val="00956D57"/>
    <w:rsid w:val="00961348"/>
    <w:rsid w:val="00961DF6"/>
    <w:rsid w:val="00962F0A"/>
    <w:rsid w:val="00966080"/>
    <w:rsid w:val="00971770"/>
    <w:rsid w:val="00972EDA"/>
    <w:rsid w:val="00980201"/>
    <w:rsid w:val="00980CB4"/>
    <w:rsid w:val="009840FE"/>
    <w:rsid w:val="0098721B"/>
    <w:rsid w:val="00987828"/>
    <w:rsid w:val="00987A69"/>
    <w:rsid w:val="00991579"/>
    <w:rsid w:val="009975C0"/>
    <w:rsid w:val="009B1206"/>
    <w:rsid w:val="009B1383"/>
    <w:rsid w:val="009B1612"/>
    <w:rsid w:val="009B29C5"/>
    <w:rsid w:val="009B506E"/>
    <w:rsid w:val="009C0CA0"/>
    <w:rsid w:val="009C0E32"/>
    <w:rsid w:val="009C0F94"/>
    <w:rsid w:val="009C311C"/>
    <w:rsid w:val="009C35BE"/>
    <w:rsid w:val="009C3F95"/>
    <w:rsid w:val="009C7A37"/>
    <w:rsid w:val="009C7AE3"/>
    <w:rsid w:val="009D2315"/>
    <w:rsid w:val="009D5DE6"/>
    <w:rsid w:val="009D5FA6"/>
    <w:rsid w:val="009D5FF8"/>
    <w:rsid w:val="009D6FA7"/>
    <w:rsid w:val="009E06BF"/>
    <w:rsid w:val="009E0A62"/>
    <w:rsid w:val="009E1342"/>
    <w:rsid w:val="009E43CE"/>
    <w:rsid w:val="009F0E41"/>
    <w:rsid w:val="009F2138"/>
    <w:rsid w:val="009F2797"/>
    <w:rsid w:val="009F4110"/>
    <w:rsid w:val="00A007ED"/>
    <w:rsid w:val="00A022BF"/>
    <w:rsid w:val="00A02DCC"/>
    <w:rsid w:val="00A05E86"/>
    <w:rsid w:val="00A10CBA"/>
    <w:rsid w:val="00A11030"/>
    <w:rsid w:val="00A11F25"/>
    <w:rsid w:val="00A1249B"/>
    <w:rsid w:val="00A126AF"/>
    <w:rsid w:val="00A16BEE"/>
    <w:rsid w:val="00A20FBD"/>
    <w:rsid w:val="00A220DD"/>
    <w:rsid w:val="00A239E1"/>
    <w:rsid w:val="00A30EA5"/>
    <w:rsid w:val="00A3236E"/>
    <w:rsid w:val="00A32B64"/>
    <w:rsid w:val="00A32BE2"/>
    <w:rsid w:val="00A34B79"/>
    <w:rsid w:val="00A355DC"/>
    <w:rsid w:val="00A35FAA"/>
    <w:rsid w:val="00A3611C"/>
    <w:rsid w:val="00A4285A"/>
    <w:rsid w:val="00A44EA0"/>
    <w:rsid w:val="00A52254"/>
    <w:rsid w:val="00A54F2E"/>
    <w:rsid w:val="00A55AC6"/>
    <w:rsid w:val="00A572C6"/>
    <w:rsid w:val="00A57A23"/>
    <w:rsid w:val="00A62EA7"/>
    <w:rsid w:val="00A65FD8"/>
    <w:rsid w:val="00A66872"/>
    <w:rsid w:val="00A671E1"/>
    <w:rsid w:val="00A67515"/>
    <w:rsid w:val="00A718D9"/>
    <w:rsid w:val="00A72034"/>
    <w:rsid w:val="00A73ACD"/>
    <w:rsid w:val="00A746C3"/>
    <w:rsid w:val="00A74D41"/>
    <w:rsid w:val="00A755C1"/>
    <w:rsid w:val="00A75E31"/>
    <w:rsid w:val="00A76799"/>
    <w:rsid w:val="00A767B0"/>
    <w:rsid w:val="00A77D09"/>
    <w:rsid w:val="00A87EF8"/>
    <w:rsid w:val="00A930F0"/>
    <w:rsid w:val="00A93E0B"/>
    <w:rsid w:val="00A966AA"/>
    <w:rsid w:val="00AA0D79"/>
    <w:rsid w:val="00AA50FD"/>
    <w:rsid w:val="00AA6BEC"/>
    <w:rsid w:val="00AA749D"/>
    <w:rsid w:val="00AB00DB"/>
    <w:rsid w:val="00AB05B5"/>
    <w:rsid w:val="00AB186D"/>
    <w:rsid w:val="00AB3C6D"/>
    <w:rsid w:val="00AB5AB1"/>
    <w:rsid w:val="00AB6ECA"/>
    <w:rsid w:val="00AB77E9"/>
    <w:rsid w:val="00AC01CA"/>
    <w:rsid w:val="00AC0D6D"/>
    <w:rsid w:val="00AC0F95"/>
    <w:rsid w:val="00AC5383"/>
    <w:rsid w:val="00AC74A8"/>
    <w:rsid w:val="00AC7D22"/>
    <w:rsid w:val="00AD1867"/>
    <w:rsid w:val="00AD33A7"/>
    <w:rsid w:val="00AD50A4"/>
    <w:rsid w:val="00AD793E"/>
    <w:rsid w:val="00AE0AD3"/>
    <w:rsid w:val="00AE2FAD"/>
    <w:rsid w:val="00AE341D"/>
    <w:rsid w:val="00AE3D56"/>
    <w:rsid w:val="00AE50E6"/>
    <w:rsid w:val="00AE5F15"/>
    <w:rsid w:val="00AE6600"/>
    <w:rsid w:val="00AF199A"/>
    <w:rsid w:val="00AF2B1E"/>
    <w:rsid w:val="00AF2ECE"/>
    <w:rsid w:val="00AF3E49"/>
    <w:rsid w:val="00AF5BC8"/>
    <w:rsid w:val="00AF6DB2"/>
    <w:rsid w:val="00AF7B45"/>
    <w:rsid w:val="00B0023A"/>
    <w:rsid w:val="00B019AE"/>
    <w:rsid w:val="00B01D35"/>
    <w:rsid w:val="00B030A3"/>
    <w:rsid w:val="00B052DA"/>
    <w:rsid w:val="00B057D4"/>
    <w:rsid w:val="00B05BB3"/>
    <w:rsid w:val="00B10EEC"/>
    <w:rsid w:val="00B15BFE"/>
    <w:rsid w:val="00B228F4"/>
    <w:rsid w:val="00B23AC7"/>
    <w:rsid w:val="00B242AF"/>
    <w:rsid w:val="00B253F9"/>
    <w:rsid w:val="00B268AC"/>
    <w:rsid w:val="00B30014"/>
    <w:rsid w:val="00B3162C"/>
    <w:rsid w:val="00B3216E"/>
    <w:rsid w:val="00B36EDD"/>
    <w:rsid w:val="00B37DC1"/>
    <w:rsid w:val="00B40092"/>
    <w:rsid w:val="00B44161"/>
    <w:rsid w:val="00B4474B"/>
    <w:rsid w:val="00B45858"/>
    <w:rsid w:val="00B47A1C"/>
    <w:rsid w:val="00B519BA"/>
    <w:rsid w:val="00B6184A"/>
    <w:rsid w:val="00B619E9"/>
    <w:rsid w:val="00B63D4C"/>
    <w:rsid w:val="00B65F12"/>
    <w:rsid w:val="00B662BE"/>
    <w:rsid w:val="00B67149"/>
    <w:rsid w:val="00B71BCD"/>
    <w:rsid w:val="00B71BE6"/>
    <w:rsid w:val="00B72819"/>
    <w:rsid w:val="00B7390D"/>
    <w:rsid w:val="00B77E95"/>
    <w:rsid w:val="00B80644"/>
    <w:rsid w:val="00B81A7A"/>
    <w:rsid w:val="00B914CC"/>
    <w:rsid w:val="00B955AB"/>
    <w:rsid w:val="00B977E5"/>
    <w:rsid w:val="00BA01D4"/>
    <w:rsid w:val="00BA35A4"/>
    <w:rsid w:val="00BA3EB7"/>
    <w:rsid w:val="00BA4DC3"/>
    <w:rsid w:val="00BA50A9"/>
    <w:rsid w:val="00BA66F7"/>
    <w:rsid w:val="00BB03AF"/>
    <w:rsid w:val="00BB0847"/>
    <w:rsid w:val="00BB23B5"/>
    <w:rsid w:val="00BB6FE5"/>
    <w:rsid w:val="00BC18B2"/>
    <w:rsid w:val="00BC40C8"/>
    <w:rsid w:val="00BC74DB"/>
    <w:rsid w:val="00BC7638"/>
    <w:rsid w:val="00BD0BDB"/>
    <w:rsid w:val="00BD13AB"/>
    <w:rsid w:val="00BD4050"/>
    <w:rsid w:val="00BD4723"/>
    <w:rsid w:val="00BD7804"/>
    <w:rsid w:val="00BE2730"/>
    <w:rsid w:val="00BE3879"/>
    <w:rsid w:val="00BE4D2A"/>
    <w:rsid w:val="00BE74B8"/>
    <w:rsid w:val="00BE7912"/>
    <w:rsid w:val="00BF136A"/>
    <w:rsid w:val="00BF29C9"/>
    <w:rsid w:val="00C00551"/>
    <w:rsid w:val="00C01FB9"/>
    <w:rsid w:val="00C02A3B"/>
    <w:rsid w:val="00C03130"/>
    <w:rsid w:val="00C06EF9"/>
    <w:rsid w:val="00C11817"/>
    <w:rsid w:val="00C13CE5"/>
    <w:rsid w:val="00C14097"/>
    <w:rsid w:val="00C2238C"/>
    <w:rsid w:val="00C317C7"/>
    <w:rsid w:val="00C33353"/>
    <w:rsid w:val="00C37412"/>
    <w:rsid w:val="00C37C4A"/>
    <w:rsid w:val="00C41381"/>
    <w:rsid w:val="00C429A8"/>
    <w:rsid w:val="00C429F1"/>
    <w:rsid w:val="00C42FA9"/>
    <w:rsid w:val="00C438BE"/>
    <w:rsid w:val="00C44039"/>
    <w:rsid w:val="00C4434A"/>
    <w:rsid w:val="00C47520"/>
    <w:rsid w:val="00C506CB"/>
    <w:rsid w:val="00C51F2C"/>
    <w:rsid w:val="00C5298A"/>
    <w:rsid w:val="00C57BC4"/>
    <w:rsid w:val="00C60DAD"/>
    <w:rsid w:val="00C63934"/>
    <w:rsid w:val="00C668F7"/>
    <w:rsid w:val="00C673F5"/>
    <w:rsid w:val="00C675AA"/>
    <w:rsid w:val="00C76983"/>
    <w:rsid w:val="00C81060"/>
    <w:rsid w:val="00C8470F"/>
    <w:rsid w:val="00C85738"/>
    <w:rsid w:val="00C868B2"/>
    <w:rsid w:val="00C87044"/>
    <w:rsid w:val="00C92507"/>
    <w:rsid w:val="00C93E71"/>
    <w:rsid w:val="00C96ED4"/>
    <w:rsid w:val="00CA04E5"/>
    <w:rsid w:val="00CA2C40"/>
    <w:rsid w:val="00CA3D2D"/>
    <w:rsid w:val="00CA5F7F"/>
    <w:rsid w:val="00CA6F68"/>
    <w:rsid w:val="00CB1E67"/>
    <w:rsid w:val="00CB5B03"/>
    <w:rsid w:val="00CB69C6"/>
    <w:rsid w:val="00CB6F96"/>
    <w:rsid w:val="00CB7419"/>
    <w:rsid w:val="00CB791C"/>
    <w:rsid w:val="00CB7CCB"/>
    <w:rsid w:val="00CC0F9F"/>
    <w:rsid w:val="00CC1ABB"/>
    <w:rsid w:val="00CC3498"/>
    <w:rsid w:val="00CC50C5"/>
    <w:rsid w:val="00CD0245"/>
    <w:rsid w:val="00CD0EB5"/>
    <w:rsid w:val="00CD17F1"/>
    <w:rsid w:val="00CD34EA"/>
    <w:rsid w:val="00CD3E5C"/>
    <w:rsid w:val="00CD40C4"/>
    <w:rsid w:val="00CE05D1"/>
    <w:rsid w:val="00CE0CE3"/>
    <w:rsid w:val="00CE113A"/>
    <w:rsid w:val="00CE507E"/>
    <w:rsid w:val="00CE51D8"/>
    <w:rsid w:val="00CE78A3"/>
    <w:rsid w:val="00CF2504"/>
    <w:rsid w:val="00CF3760"/>
    <w:rsid w:val="00CF4B1A"/>
    <w:rsid w:val="00D00A83"/>
    <w:rsid w:val="00D01A2B"/>
    <w:rsid w:val="00D02868"/>
    <w:rsid w:val="00D03DCA"/>
    <w:rsid w:val="00D0455E"/>
    <w:rsid w:val="00D047F9"/>
    <w:rsid w:val="00D04A13"/>
    <w:rsid w:val="00D05F85"/>
    <w:rsid w:val="00D11611"/>
    <w:rsid w:val="00D11EAA"/>
    <w:rsid w:val="00D1266E"/>
    <w:rsid w:val="00D12F26"/>
    <w:rsid w:val="00D1324C"/>
    <w:rsid w:val="00D132A1"/>
    <w:rsid w:val="00D14733"/>
    <w:rsid w:val="00D14D5F"/>
    <w:rsid w:val="00D14FEC"/>
    <w:rsid w:val="00D16CB2"/>
    <w:rsid w:val="00D173FF"/>
    <w:rsid w:val="00D17BB0"/>
    <w:rsid w:val="00D2245A"/>
    <w:rsid w:val="00D23C7E"/>
    <w:rsid w:val="00D26582"/>
    <w:rsid w:val="00D314ED"/>
    <w:rsid w:val="00D3158A"/>
    <w:rsid w:val="00D31DB4"/>
    <w:rsid w:val="00D325E3"/>
    <w:rsid w:val="00D34FA8"/>
    <w:rsid w:val="00D404DB"/>
    <w:rsid w:val="00D46849"/>
    <w:rsid w:val="00D47240"/>
    <w:rsid w:val="00D507EF"/>
    <w:rsid w:val="00D509A3"/>
    <w:rsid w:val="00D509F8"/>
    <w:rsid w:val="00D51903"/>
    <w:rsid w:val="00D52761"/>
    <w:rsid w:val="00D56E25"/>
    <w:rsid w:val="00D56F95"/>
    <w:rsid w:val="00D57D26"/>
    <w:rsid w:val="00D621E6"/>
    <w:rsid w:val="00D64BD1"/>
    <w:rsid w:val="00D66A7B"/>
    <w:rsid w:val="00D70434"/>
    <w:rsid w:val="00D71EB6"/>
    <w:rsid w:val="00D74E25"/>
    <w:rsid w:val="00D75C91"/>
    <w:rsid w:val="00D814B4"/>
    <w:rsid w:val="00D8240D"/>
    <w:rsid w:val="00D84974"/>
    <w:rsid w:val="00D8601A"/>
    <w:rsid w:val="00D86200"/>
    <w:rsid w:val="00D868FB"/>
    <w:rsid w:val="00D90632"/>
    <w:rsid w:val="00D92564"/>
    <w:rsid w:val="00D930AD"/>
    <w:rsid w:val="00D9376A"/>
    <w:rsid w:val="00D95F1D"/>
    <w:rsid w:val="00D96382"/>
    <w:rsid w:val="00D96929"/>
    <w:rsid w:val="00D96F53"/>
    <w:rsid w:val="00D977C9"/>
    <w:rsid w:val="00DA15FF"/>
    <w:rsid w:val="00DA4F58"/>
    <w:rsid w:val="00DB03DB"/>
    <w:rsid w:val="00DB1727"/>
    <w:rsid w:val="00DB1796"/>
    <w:rsid w:val="00DB3CC3"/>
    <w:rsid w:val="00DB60D7"/>
    <w:rsid w:val="00DB67FE"/>
    <w:rsid w:val="00DB6B34"/>
    <w:rsid w:val="00DB73DE"/>
    <w:rsid w:val="00DB7DBA"/>
    <w:rsid w:val="00DC08DF"/>
    <w:rsid w:val="00DC1BB9"/>
    <w:rsid w:val="00DC2B72"/>
    <w:rsid w:val="00DC2D3A"/>
    <w:rsid w:val="00DC420C"/>
    <w:rsid w:val="00DC444E"/>
    <w:rsid w:val="00DC4875"/>
    <w:rsid w:val="00DC525C"/>
    <w:rsid w:val="00DD0FB2"/>
    <w:rsid w:val="00DD12BD"/>
    <w:rsid w:val="00DD2F44"/>
    <w:rsid w:val="00DD4DDB"/>
    <w:rsid w:val="00DD58EE"/>
    <w:rsid w:val="00DE1203"/>
    <w:rsid w:val="00DE132F"/>
    <w:rsid w:val="00DE1AA0"/>
    <w:rsid w:val="00DE577A"/>
    <w:rsid w:val="00DE599C"/>
    <w:rsid w:val="00DE7FA1"/>
    <w:rsid w:val="00DF1621"/>
    <w:rsid w:val="00DF32C8"/>
    <w:rsid w:val="00DF7CB4"/>
    <w:rsid w:val="00E002E9"/>
    <w:rsid w:val="00E01186"/>
    <w:rsid w:val="00E012DE"/>
    <w:rsid w:val="00E02760"/>
    <w:rsid w:val="00E02BB0"/>
    <w:rsid w:val="00E040CC"/>
    <w:rsid w:val="00E05189"/>
    <w:rsid w:val="00E061BC"/>
    <w:rsid w:val="00E066F1"/>
    <w:rsid w:val="00E06716"/>
    <w:rsid w:val="00E10029"/>
    <w:rsid w:val="00E109E3"/>
    <w:rsid w:val="00E1416F"/>
    <w:rsid w:val="00E143D2"/>
    <w:rsid w:val="00E153B9"/>
    <w:rsid w:val="00E21D48"/>
    <w:rsid w:val="00E22AD1"/>
    <w:rsid w:val="00E24A18"/>
    <w:rsid w:val="00E25E2A"/>
    <w:rsid w:val="00E260FC"/>
    <w:rsid w:val="00E27B56"/>
    <w:rsid w:val="00E31503"/>
    <w:rsid w:val="00E32153"/>
    <w:rsid w:val="00E32B14"/>
    <w:rsid w:val="00E32E72"/>
    <w:rsid w:val="00E3362A"/>
    <w:rsid w:val="00E362CF"/>
    <w:rsid w:val="00E365AB"/>
    <w:rsid w:val="00E37643"/>
    <w:rsid w:val="00E4449B"/>
    <w:rsid w:val="00E449AB"/>
    <w:rsid w:val="00E450E2"/>
    <w:rsid w:val="00E46D7F"/>
    <w:rsid w:val="00E50E47"/>
    <w:rsid w:val="00E52117"/>
    <w:rsid w:val="00E528CF"/>
    <w:rsid w:val="00E57CD4"/>
    <w:rsid w:val="00E63939"/>
    <w:rsid w:val="00E6749E"/>
    <w:rsid w:val="00E73134"/>
    <w:rsid w:val="00E74D73"/>
    <w:rsid w:val="00E7543B"/>
    <w:rsid w:val="00E76192"/>
    <w:rsid w:val="00E810FD"/>
    <w:rsid w:val="00E85F6B"/>
    <w:rsid w:val="00E86626"/>
    <w:rsid w:val="00E872C5"/>
    <w:rsid w:val="00E87B7B"/>
    <w:rsid w:val="00E90A55"/>
    <w:rsid w:val="00E9455F"/>
    <w:rsid w:val="00E953CB"/>
    <w:rsid w:val="00E95FA7"/>
    <w:rsid w:val="00E97475"/>
    <w:rsid w:val="00E9756F"/>
    <w:rsid w:val="00EA722C"/>
    <w:rsid w:val="00EB0B7B"/>
    <w:rsid w:val="00EB3204"/>
    <w:rsid w:val="00EB33E7"/>
    <w:rsid w:val="00EB5309"/>
    <w:rsid w:val="00EB6A44"/>
    <w:rsid w:val="00EC01F2"/>
    <w:rsid w:val="00EC43AD"/>
    <w:rsid w:val="00EC550B"/>
    <w:rsid w:val="00EC5608"/>
    <w:rsid w:val="00EC596C"/>
    <w:rsid w:val="00EC6537"/>
    <w:rsid w:val="00EC66B8"/>
    <w:rsid w:val="00EC779F"/>
    <w:rsid w:val="00EC7E7F"/>
    <w:rsid w:val="00ED21A7"/>
    <w:rsid w:val="00ED371F"/>
    <w:rsid w:val="00ED47F7"/>
    <w:rsid w:val="00ED48C4"/>
    <w:rsid w:val="00EE0B2F"/>
    <w:rsid w:val="00EE1BF8"/>
    <w:rsid w:val="00EE24F8"/>
    <w:rsid w:val="00EE2A66"/>
    <w:rsid w:val="00EE2CD9"/>
    <w:rsid w:val="00EE3E92"/>
    <w:rsid w:val="00EE6DCA"/>
    <w:rsid w:val="00EE7C60"/>
    <w:rsid w:val="00EF2C80"/>
    <w:rsid w:val="00EF39EB"/>
    <w:rsid w:val="00EF5822"/>
    <w:rsid w:val="00F01D2A"/>
    <w:rsid w:val="00F01F3A"/>
    <w:rsid w:val="00F04AAE"/>
    <w:rsid w:val="00F059C7"/>
    <w:rsid w:val="00F103BC"/>
    <w:rsid w:val="00F12B2F"/>
    <w:rsid w:val="00F12E6E"/>
    <w:rsid w:val="00F13D9C"/>
    <w:rsid w:val="00F177BB"/>
    <w:rsid w:val="00F21579"/>
    <w:rsid w:val="00F2457F"/>
    <w:rsid w:val="00F26750"/>
    <w:rsid w:val="00F30A41"/>
    <w:rsid w:val="00F31538"/>
    <w:rsid w:val="00F334D3"/>
    <w:rsid w:val="00F33E79"/>
    <w:rsid w:val="00F347C7"/>
    <w:rsid w:val="00F40F6A"/>
    <w:rsid w:val="00F413C3"/>
    <w:rsid w:val="00F419EF"/>
    <w:rsid w:val="00F41A7B"/>
    <w:rsid w:val="00F41E9F"/>
    <w:rsid w:val="00F42F1D"/>
    <w:rsid w:val="00F45FBC"/>
    <w:rsid w:val="00F46921"/>
    <w:rsid w:val="00F503CE"/>
    <w:rsid w:val="00F5379D"/>
    <w:rsid w:val="00F62DFC"/>
    <w:rsid w:val="00F62E11"/>
    <w:rsid w:val="00F6559F"/>
    <w:rsid w:val="00F66441"/>
    <w:rsid w:val="00F7029B"/>
    <w:rsid w:val="00F715E4"/>
    <w:rsid w:val="00F752E3"/>
    <w:rsid w:val="00F75D75"/>
    <w:rsid w:val="00F767D1"/>
    <w:rsid w:val="00F7749A"/>
    <w:rsid w:val="00F81A06"/>
    <w:rsid w:val="00F84FD2"/>
    <w:rsid w:val="00F85FFF"/>
    <w:rsid w:val="00F870C4"/>
    <w:rsid w:val="00F87403"/>
    <w:rsid w:val="00F8792C"/>
    <w:rsid w:val="00F90F2C"/>
    <w:rsid w:val="00F93464"/>
    <w:rsid w:val="00F94113"/>
    <w:rsid w:val="00F9581A"/>
    <w:rsid w:val="00F95A45"/>
    <w:rsid w:val="00F96947"/>
    <w:rsid w:val="00F97CA2"/>
    <w:rsid w:val="00FA0A7B"/>
    <w:rsid w:val="00FA1462"/>
    <w:rsid w:val="00FA1CAB"/>
    <w:rsid w:val="00FA55A5"/>
    <w:rsid w:val="00FA6DF9"/>
    <w:rsid w:val="00FB021F"/>
    <w:rsid w:val="00FB0220"/>
    <w:rsid w:val="00FB3C47"/>
    <w:rsid w:val="00FB5167"/>
    <w:rsid w:val="00FC237E"/>
    <w:rsid w:val="00FC420B"/>
    <w:rsid w:val="00FC42C2"/>
    <w:rsid w:val="00FC640B"/>
    <w:rsid w:val="00FC66C7"/>
    <w:rsid w:val="00FD271A"/>
    <w:rsid w:val="00FD2E45"/>
    <w:rsid w:val="00FD2FDB"/>
    <w:rsid w:val="00FD5BC4"/>
    <w:rsid w:val="00FD5EA2"/>
    <w:rsid w:val="00FD734F"/>
    <w:rsid w:val="00FD7D11"/>
    <w:rsid w:val="00FE1E2B"/>
    <w:rsid w:val="00FE22F5"/>
    <w:rsid w:val="00FE6D6E"/>
    <w:rsid w:val="00FF3382"/>
    <w:rsid w:val="00FF3CBE"/>
    <w:rsid w:val="00FF4328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,"/>
  <w:listSeparator w:val=";"/>
  <w14:docId w14:val="595F63CC"/>
  <w15:docId w15:val="{6D0B5165-FFC8-4D26-80C3-2BE2CDBA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90195"/>
  </w:style>
  <w:style w:type="paragraph" w:styleId="berschrift1">
    <w:name w:val="heading 1"/>
    <w:basedOn w:val="Standard"/>
    <w:next w:val="Standard"/>
    <w:link w:val="berschrift1Zchn"/>
    <w:qFormat/>
    <w:pPr>
      <w:keepNext/>
      <w:jc w:val="right"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link w:val="berschrift2Zchn"/>
    <w:qFormat/>
    <w:pPr>
      <w:keepNext/>
      <w:jc w:val="center"/>
      <w:outlineLvl w:val="1"/>
    </w:pPr>
    <w:rPr>
      <w:rFonts w:ascii="Arial" w:hAnsi="Arial"/>
      <w:sz w:val="36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jc w:val="right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/>
      <w:b/>
      <w:i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sz w:val="24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center"/>
    </w:pPr>
    <w:rPr>
      <w:rFonts w:ascii="Arial" w:hAnsi="Arial"/>
      <w:sz w:val="24"/>
    </w:rPr>
  </w:style>
  <w:style w:type="paragraph" w:styleId="Textkrper2">
    <w:name w:val="Body Text 2"/>
    <w:basedOn w:val="Standard"/>
    <w:link w:val="Textkrper2Zchn"/>
    <w:rPr>
      <w:rFonts w:ascii="Arial" w:hAnsi="Arial"/>
      <w:strike/>
      <w:sz w:val="24"/>
    </w:rPr>
  </w:style>
  <w:style w:type="paragraph" w:styleId="Sprechblasentext">
    <w:name w:val="Balloon Text"/>
    <w:basedOn w:val="Standard"/>
    <w:semiHidden/>
    <w:rsid w:val="00404B01"/>
    <w:rPr>
      <w:rFonts w:ascii="Tahoma" w:hAnsi="Tahoma" w:cs="Tahoma"/>
      <w:sz w:val="16"/>
      <w:szCs w:val="16"/>
    </w:rPr>
  </w:style>
  <w:style w:type="character" w:styleId="Hyperlink">
    <w:name w:val="Hyperlink"/>
    <w:rsid w:val="00691C19"/>
    <w:rPr>
      <w:color w:val="0000FF"/>
      <w:u w:val="single"/>
    </w:rPr>
  </w:style>
  <w:style w:type="table" w:styleId="Tabellenraster">
    <w:name w:val="Table Grid"/>
    <w:basedOn w:val="NormaleTabelle"/>
    <w:rsid w:val="00E86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FF3382"/>
    <w:rPr>
      <w:rFonts w:ascii="Arial" w:hAnsi="Arial"/>
      <w:sz w:val="36"/>
    </w:rPr>
  </w:style>
  <w:style w:type="character" w:customStyle="1" w:styleId="FuzeileZchn">
    <w:name w:val="Fußzeile Zchn"/>
    <w:link w:val="Fuzeile"/>
    <w:rsid w:val="00FF3382"/>
  </w:style>
  <w:style w:type="paragraph" w:styleId="Listenabsatz">
    <w:name w:val="List Paragraph"/>
    <w:basedOn w:val="Standard"/>
    <w:uiPriority w:val="34"/>
    <w:qFormat/>
    <w:rsid w:val="00DB73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erschrift1Zchn">
    <w:name w:val="Überschrift 1 Zchn"/>
    <w:link w:val="berschrift1"/>
    <w:rsid w:val="00BA50A9"/>
    <w:rPr>
      <w:rFonts w:ascii="Arial" w:hAnsi="Arial"/>
      <w:sz w:val="28"/>
    </w:rPr>
  </w:style>
  <w:style w:type="character" w:customStyle="1" w:styleId="berschrift4Zchn">
    <w:name w:val="Überschrift 4 Zchn"/>
    <w:link w:val="berschrift4"/>
    <w:rsid w:val="00BA50A9"/>
    <w:rPr>
      <w:rFonts w:ascii="Arial" w:hAnsi="Arial"/>
      <w:b/>
    </w:rPr>
  </w:style>
  <w:style w:type="character" w:customStyle="1" w:styleId="berschrift5Zchn">
    <w:name w:val="Überschrift 5 Zchn"/>
    <w:link w:val="berschrift5"/>
    <w:rsid w:val="00BA50A9"/>
    <w:rPr>
      <w:rFonts w:ascii="Arial" w:hAnsi="Arial"/>
      <w:b/>
      <w:i/>
      <w:sz w:val="24"/>
    </w:rPr>
  </w:style>
  <w:style w:type="character" w:customStyle="1" w:styleId="Textkrper2Zchn">
    <w:name w:val="Textkörper 2 Zchn"/>
    <w:link w:val="Textkrper2"/>
    <w:rsid w:val="00BA50A9"/>
    <w:rPr>
      <w:rFonts w:ascii="Arial" w:hAnsi="Arial"/>
      <w:strike/>
      <w:sz w:val="24"/>
    </w:rPr>
  </w:style>
  <w:style w:type="character" w:styleId="Kommentarzeichen">
    <w:name w:val="annotation reference"/>
    <w:basedOn w:val="Absatz-Standardschriftart"/>
    <w:rsid w:val="006B43A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B43AD"/>
  </w:style>
  <w:style w:type="character" w:customStyle="1" w:styleId="KommentartextZchn">
    <w:name w:val="Kommentartext Zchn"/>
    <w:basedOn w:val="Absatz-Standardschriftart"/>
    <w:link w:val="Kommentartext"/>
    <w:rsid w:val="006B43AD"/>
  </w:style>
  <w:style w:type="paragraph" w:styleId="Kommentarthema">
    <w:name w:val="annotation subject"/>
    <w:basedOn w:val="Kommentartext"/>
    <w:next w:val="Kommentartext"/>
    <w:link w:val="KommentarthemaZchn"/>
    <w:rsid w:val="006B43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B43AD"/>
    <w:rPr>
      <w:b/>
      <w:bCs/>
    </w:rPr>
  </w:style>
  <w:style w:type="character" w:customStyle="1" w:styleId="hgkelc">
    <w:name w:val="hgkelc"/>
    <w:basedOn w:val="Absatz-Standardschriftart"/>
    <w:rsid w:val="00D325E3"/>
  </w:style>
  <w:style w:type="paragraph" w:styleId="KeinLeerraum">
    <w:name w:val="No Spacing"/>
    <w:uiPriority w:val="1"/>
    <w:qFormat/>
    <w:rsid w:val="006458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0BEF-C757-46F5-85BA-58516724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781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</vt:lpstr>
    </vt:vector>
  </TitlesOfParts>
  <Company>Stadt Pulheim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</dc:title>
  <dc:creator>Wilfried Boeck</dc:creator>
  <cp:lastModifiedBy>Schaack, Christoph</cp:lastModifiedBy>
  <cp:revision>3</cp:revision>
  <cp:lastPrinted>2022-05-23T08:48:00Z</cp:lastPrinted>
  <dcterms:created xsi:type="dcterms:W3CDTF">2025-07-25T06:30:00Z</dcterms:created>
  <dcterms:modified xsi:type="dcterms:W3CDTF">2025-07-25T07:42:00Z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CHUNK-1">
    <vt:lpwstr>010021{"F":2,"I":"277A-3CC4-27BA-4A6F"}</vt:lpwstr>
  </property>
</Properties>
</file>